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C46" w:rsidRDefault="001E632C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FB1A804" wp14:editId="4D8761E4">
                <wp:simplePos x="0" y="0"/>
                <wp:positionH relativeFrom="column">
                  <wp:posOffset>5160010</wp:posOffset>
                </wp:positionH>
                <wp:positionV relativeFrom="paragraph">
                  <wp:posOffset>67945</wp:posOffset>
                </wp:positionV>
                <wp:extent cx="5067300" cy="3764280"/>
                <wp:effectExtent l="0" t="0" r="0" b="762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376428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E76CE" w:rsidRDefault="007E76CE" w:rsidP="00CF4C46">
                            <w:pPr>
                              <w:jc w:val="center"/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</w:pPr>
                          </w:p>
                          <w:p w:rsidR="007E76CE" w:rsidRPr="00014ED2" w:rsidRDefault="007E76CE" w:rsidP="00CF4C46">
                            <w:pPr>
                              <w:jc w:val="center"/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</w:pP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とっても</w:t>
                            </w:r>
                            <w:r w:rsidR="00B94851"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AR丸ゴシック体M" w:eastAsia="AR丸ゴシック体M" w:hint="eastAsia"/>
                                      <w:sz w:val="10"/>
                                      <w:szCs w:val="18"/>
                                    </w:rPr>
                                    <w:t>こわ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AR丸ゴシック体M" w:eastAsia="AR丸ゴシック体M" w:hint="eastAsia"/>
                                      <w:sz w:val="20"/>
                                      <w:szCs w:val="18"/>
                                    </w:rPr>
                                    <w:t>怖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いことがあったとき、</w:t>
                            </w:r>
                          </w:p>
                          <w:p w:rsidR="007E76CE" w:rsidRPr="00014ED2" w:rsidRDefault="007E76CE" w:rsidP="00CF4C46">
                            <w:pPr>
                              <w:jc w:val="center"/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</w:pP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とっても</w:t>
                            </w:r>
                            <w:r w:rsidR="00B94851"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AR丸ゴシック体M" w:eastAsia="AR丸ゴシック体M" w:hint="eastAsia"/>
                                      <w:sz w:val="10"/>
                                      <w:szCs w:val="18"/>
                                    </w:rPr>
                                    <w:t>かな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AR丸ゴシック体M" w:eastAsia="AR丸ゴシック体M" w:hint="eastAsia"/>
                                      <w:sz w:val="20"/>
                                      <w:szCs w:val="18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しいことがあったとき、</w:t>
                            </w:r>
                          </w:p>
                          <w:p w:rsidR="007E76CE" w:rsidRPr="00014ED2" w:rsidRDefault="007E76CE" w:rsidP="00CF4C46">
                            <w:pPr>
                              <w:jc w:val="center"/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</w:pP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ひとりではどうしようもできないと</w:t>
                            </w:r>
                            <w:r w:rsidR="00B94851"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AR丸ゴシック体M" w:eastAsia="AR丸ゴシック体M" w:hint="eastAsia"/>
                                      <w:sz w:val="10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AR丸ゴシック体M" w:eastAsia="AR丸ゴシック体M" w:hint="eastAsia"/>
                                      <w:sz w:val="20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ったとき</w:t>
                            </w:r>
                            <w:r w:rsidR="006714C5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。</w:t>
                            </w:r>
                          </w:p>
                          <w:p w:rsidR="007E76CE" w:rsidRPr="00014ED2" w:rsidRDefault="007E76CE" w:rsidP="00CF4C46">
                            <w:pPr>
                              <w:jc w:val="center"/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</w:pPr>
                          </w:p>
                          <w:p w:rsidR="007E76CE" w:rsidRPr="00014ED2" w:rsidRDefault="007E76CE" w:rsidP="00CF4C46">
                            <w:pPr>
                              <w:jc w:val="center"/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</w:pP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ひとは、こわさや</w:t>
                            </w:r>
                            <w:r w:rsidR="00B94851"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AR丸ゴシック体M" w:eastAsia="AR丸ゴシック体M" w:hint="eastAsia"/>
                                      <w:sz w:val="10"/>
                                      <w:szCs w:val="18"/>
                                    </w:rPr>
                                    <w:t>かな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AR丸ゴシック体M" w:eastAsia="AR丸ゴシック体M" w:hint="eastAsia"/>
                                      <w:sz w:val="20"/>
                                      <w:szCs w:val="18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しさや</w:t>
                            </w:r>
                            <w:r w:rsidR="00B94851"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AR丸ゴシック体M" w:eastAsia="AR丸ゴシック体M" w:hint="eastAsia"/>
                                      <w:sz w:val="10"/>
                                      <w:szCs w:val="18"/>
                                    </w:rPr>
                                    <w:t>いた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AR丸ゴシック体M" w:eastAsia="AR丸ゴシック体M" w:hint="eastAsia"/>
                                      <w:sz w:val="20"/>
                                      <w:szCs w:val="18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さが</w:t>
                            </w:r>
                            <w:r w:rsidR="00B94851"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AR丸ゴシック体M" w:eastAsia="AR丸ゴシック体M" w:hint="eastAsia"/>
                                      <w:sz w:val="10"/>
                                      <w:szCs w:val="1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AR丸ゴシック体M" w:eastAsia="AR丸ゴシック体M" w:hint="eastAsia"/>
                                      <w:sz w:val="20"/>
                                      <w:szCs w:val="1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しでもなくなって</w:t>
                            </w:r>
                          </w:p>
                          <w:p w:rsidR="007E76CE" w:rsidRPr="00014ED2" w:rsidRDefault="007E76CE" w:rsidP="00CF4C46">
                            <w:pPr>
                              <w:jc w:val="center"/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</w:pP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からだとこころがらくになるようなしくみがはたらきます。</w:t>
                            </w:r>
                          </w:p>
                          <w:p w:rsidR="006714C5" w:rsidRDefault="007E76CE" w:rsidP="00CF4C46">
                            <w:pPr>
                              <w:jc w:val="center"/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</w:pP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それは</w:t>
                            </w:r>
                            <w:r w:rsidRPr="00014ED2"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  <w:t xml:space="preserve">　</w:t>
                            </w:r>
                          </w:p>
                          <w:p w:rsidR="007E76CE" w:rsidRPr="00014ED2" w:rsidRDefault="007E76CE" w:rsidP="00CF4C46">
                            <w:pPr>
                              <w:jc w:val="center"/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</w:pP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 xml:space="preserve">なみだをながすことだったり　　</w:t>
                            </w:r>
                            <w:r w:rsidR="00B94851"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AR丸ゴシック体M" w:eastAsia="AR丸ゴシック体M" w:hint="eastAsia"/>
                                      <w:sz w:val="10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AR丸ゴシック体M" w:eastAsia="AR丸ゴシック体M" w:hint="eastAsia"/>
                                      <w:sz w:val="20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bookmarkStart w:id="0" w:name="_GoBack"/>
                            <w:bookmarkEnd w:id="0"/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きな</w:t>
                            </w:r>
                            <w:r w:rsidR="00B94851"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AR丸ゴシック体M" w:eastAsia="AR丸ゴシック体M" w:hint="eastAsia"/>
                                      <w:sz w:val="10"/>
                                      <w:szCs w:val="1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AR丸ゴシック体M" w:eastAsia="AR丸ゴシック体M" w:hint="eastAsia"/>
                                      <w:sz w:val="20"/>
                                      <w:szCs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 xml:space="preserve">を出すことだったり　</w:t>
                            </w:r>
                          </w:p>
                          <w:p w:rsidR="007E76CE" w:rsidRPr="00014ED2" w:rsidRDefault="007E76CE" w:rsidP="00CF4C46">
                            <w:pPr>
                              <w:jc w:val="center"/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</w:pP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 xml:space="preserve">　からだがブルブルふるえることだったり　　じぶんのからだにさわってみたり、</w:t>
                            </w:r>
                          </w:p>
                          <w:p w:rsidR="007E76CE" w:rsidRPr="00014ED2" w:rsidRDefault="007E76CE" w:rsidP="00CF4C46">
                            <w:pPr>
                              <w:jc w:val="center"/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</w:pP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だれかに</w:t>
                            </w:r>
                            <w:r w:rsidR="00B94851"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AR丸ゴシック体M" w:eastAsia="AR丸ゴシック体M" w:hint="eastAsia"/>
                                      <w:sz w:val="10"/>
                                      <w:szCs w:val="1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AR丸ゴシック体M" w:eastAsia="AR丸ゴシック体M" w:hint="eastAsia"/>
                                      <w:sz w:val="20"/>
                                      <w:szCs w:val="1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にふれられたいと思ったり</w:t>
                            </w:r>
                          </w:p>
                          <w:p w:rsidR="007E76CE" w:rsidRPr="00014ED2" w:rsidRDefault="007E76CE" w:rsidP="00CF4C46">
                            <w:pPr>
                              <w:jc w:val="center"/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</w:pP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これらはとてもしぜんで、こどももおとなもおんなじです。</w:t>
                            </w:r>
                          </w:p>
                          <w:p w:rsidR="007E76CE" w:rsidRPr="00014ED2" w:rsidRDefault="007E76CE" w:rsidP="00CF4C46">
                            <w:pPr>
                              <w:jc w:val="center"/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</w:pP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ゆっくりと</w:t>
                            </w:r>
                            <w:r w:rsidR="00B94851"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AR丸ゴシック体M" w:eastAsia="AR丸ゴシック体M" w:hint="eastAsia"/>
                                      <w:sz w:val="10"/>
                                      <w:szCs w:val="1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AR丸ゴシック体M" w:eastAsia="AR丸ゴシック体M" w:hint="eastAsia"/>
                                      <w:sz w:val="20"/>
                                      <w:szCs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をしてタッチケアを行うと、「オキシトシン」がたくさん</w:t>
                            </w:r>
                            <w:r w:rsidR="00B94851"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AR丸ゴシック体M" w:eastAsia="AR丸ゴシック体M" w:hint="eastAsia"/>
                                      <w:sz w:val="10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AR丸ゴシック体M" w:eastAsia="AR丸ゴシック体M" w:hint="eastAsia"/>
                                      <w:sz w:val="20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られ、</w:t>
                            </w:r>
                          </w:p>
                          <w:p w:rsidR="007E76CE" w:rsidRPr="00014ED2" w:rsidRDefault="00B94851" w:rsidP="00CF4C46">
                            <w:pPr>
                              <w:jc w:val="center"/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AR丸ゴシック体M" w:eastAsia="AR丸ゴシック体M" w:hint="eastAsia"/>
                                      <w:sz w:val="10"/>
                                      <w:szCs w:val="18"/>
                                    </w:rPr>
                                    <w:t>きも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AR丸ゴシック体M" w:eastAsia="AR丸ゴシック体M" w:hint="eastAsia"/>
                                      <w:sz w:val="20"/>
                                      <w:szCs w:val="18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="007E76CE"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ちがとても</w:t>
                            </w:r>
                            <w:r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AR丸ゴシック体M" w:eastAsia="AR丸ゴシック体M" w:hint="eastAsia"/>
                                      <w:sz w:val="10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AR丸ゴシック体M" w:eastAsia="AR丸ゴシック体M" w:hint="eastAsia"/>
                                      <w:sz w:val="20"/>
                                      <w:szCs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7E76CE"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AR丸ゴシック体M" w:eastAsia="AR丸ゴシック体M" w:hint="eastAsia"/>
                                      <w:sz w:val="10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AR丸ゴシック体M" w:eastAsia="AR丸ゴシック体M" w:hint="eastAsia"/>
                                      <w:sz w:val="20"/>
                                      <w:szCs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="007E76CE"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いて、からだがあたたかくなって</w:t>
                            </w:r>
                            <w:r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AR丸ゴシック体M" w:eastAsia="AR丸ゴシック体M" w:hint="eastAsia"/>
                                      <w:sz w:val="10"/>
                                      <w:szCs w:val="18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AR丸ゴシック体M" w:eastAsia="AR丸ゴシック体M" w:hint="eastAsia"/>
                                      <w:sz w:val="20"/>
                                      <w:szCs w:val="18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="007E76CE"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がでてきます。</w:t>
                            </w:r>
                          </w:p>
                          <w:p w:rsidR="007E76CE" w:rsidRPr="00014ED2" w:rsidRDefault="007E76CE" w:rsidP="00CF4C46">
                            <w:pPr>
                              <w:jc w:val="center"/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</w:pP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ひとりで、お</w:t>
                            </w:r>
                            <w:r w:rsidR="00B94851"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AR丸ゴシック体M" w:eastAsia="AR丸ゴシック体M" w:hint="eastAsia"/>
                                      <w:sz w:val="10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AR丸ゴシック体M" w:eastAsia="AR丸ゴシック体M" w:hint="eastAsia"/>
                                      <w:sz w:val="20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さんやお</w:t>
                            </w:r>
                            <w:r w:rsidR="00B94851"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AR丸ゴシック体M" w:eastAsia="AR丸ゴシック体M" w:hint="eastAsia"/>
                                      <w:sz w:val="10"/>
                                      <w:szCs w:val="18"/>
                                    </w:rPr>
                                    <w:t>かあ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AR丸ゴシック体M" w:eastAsia="AR丸ゴシック体M" w:hint="eastAsia"/>
                                      <w:sz w:val="20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さん、おじいちゃん、おばあちゃん、</w:t>
                            </w:r>
                          </w:p>
                          <w:p w:rsidR="007E76CE" w:rsidRPr="00014ED2" w:rsidRDefault="00B94851" w:rsidP="00CF4C46">
                            <w:pPr>
                              <w:jc w:val="center"/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丸ゴシック体M" w:eastAsia="AR丸ゴシック体M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AR丸ゴシック体M" w:eastAsia="AR丸ゴシック体M" w:hint="eastAsia"/>
                                      <w:sz w:val="10"/>
                                      <w:szCs w:val="18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AR丸ゴシック体M" w:eastAsia="AR丸ゴシック体M" w:hint="eastAsia"/>
                                      <w:sz w:val="20"/>
                                      <w:szCs w:val="18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="007E76CE"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な人といっしょに、ふれてみてください</w:t>
                            </w:r>
                            <w:r w:rsidR="007E76CE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ね</w:t>
                            </w:r>
                            <w:r w:rsidR="007E76CE" w:rsidRPr="00014ED2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。</w:t>
                            </w:r>
                          </w:p>
                          <w:p w:rsidR="007E76CE" w:rsidRPr="006547CB" w:rsidRDefault="007E76CE" w:rsidP="00CF4C46">
                            <w:pPr>
                              <w:jc w:val="center"/>
                              <w:rPr>
                                <w:rFonts w:ascii="AR丸ゴシック体M" w:eastAsia="AR丸ゴシック体M"/>
                              </w:rPr>
                            </w:pPr>
                          </w:p>
                          <w:p w:rsidR="007E76CE" w:rsidRDefault="007E76CE" w:rsidP="00CF4C46"/>
                          <w:p w:rsidR="007E76CE" w:rsidRDefault="007E76CE" w:rsidP="00CF4C46"/>
                          <w:p w:rsidR="007E76CE" w:rsidRDefault="007E76CE" w:rsidP="00CF4C46"/>
                          <w:p w:rsidR="007E76CE" w:rsidRDefault="007E76CE" w:rsidP="00CF4C46"/>
                          <w:p w:rsidR="007E76CE" w:rsidRDefault="007E76CE" w:rsidP="00CF4C46"/>
                          <w:p w:rsidR="007E76CE" w:rsidRPr="000F7859" w:rsidRDefault="007E76CE" w:rsidP="00CF4C46"/>
                          <w:p w:rsidR="007E76CE" w:rsidRPr="000F7859" w:rsidRDefault="007E76CE" w:rsidP="00CF4C46"/>
                          <w:p w:rsidR="007E76CE" w:rsidRPr="000F7859" w:rsidRDefault="007E76CE" w:rsidP="00CF4C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1A80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406.3pt;margin-top:5.35pt;width:399pt;height:296.4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" stroked="f" strokeweight=".5pt">
                <v:fill r:id="rId8" o:title="" recolor="t" rotate="t" type="tile"/>
                <v:textbox>
                  <w:txbxContent>
                    <w:p w:rsidR="007E76CE" w:rsidRDefault="007E76CE" w:rsidP="00CF4C46">
                      <w:pPr>
                        <w:jc w:val="center"/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</w:pPr>
                    </w:p>
                    <w:p w:rsidR="007E76CE" w:rsidRPr="00014ED2" w:rsidRDefault="007E76CE" w:rsidP="00CF4C46">
                      <w:pPr>
                        <w:jc w:val="center"/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</w:pP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とっても</w:t>
                      </w:r>
                      <w:r w:rsidR="00B94851"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AR丸ゴシック体M" w:eastAsia="AR丸ゴシック体M" w:hint="eastAsia"/>
                                <w:sz w:val="10"/>
                                <w:szCs w:val="18"/>
                              </w:rPr>
                              <w:t>こわ</w:t>
                            </w:r>
                          </w:rt>
                          <w:rubyBase>
                            <w:r w:rsidR="00B94851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怖</w:t>
                            </w:r>
                          </w:rubyBase>
                        </w:ruby>
                      </w: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いことがあったとき、</w:t>
                      </w:r>
                    </w:p>
                    <w:p w:rsidR="007E76CE" w:rsidRPr="00014ED2" w:rsidRDefault="007E76CE" w:rsidP="00CF4C46">
                      <w:pPr>
                        <w:jc w:val="center"/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</w:pP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とっても</w:t>
                      </w:r>
                      <w:r w:rsidR="00B94851"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AR丸ゴシック体M" w:eastAsia="AR丸ゴシック体M" w:hint="eastAsia"/>
                                <w:sz w:val="10"/>
                                <w:szCs w:val="18"/>
                              </w:rPr>
                              <w:t>かな</w:t>
                            </w:r>
                          </w:rt>
                          <w:rubyBase>
                            <w:r w:rsidR="00B94851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悲</w:t>
                            </w:r>
                          </w:rubyBase>
                        </w:ruby>
                      </w: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しいことがあったとき、</w:t>
                      </w:r>
                    </w:p>
                    <w:p w:rsidR="007E76CE" w:rsidRPr="00014ED2" w:rsidRDefault="007E76CE" w:rsidP="00CF4C46">
                      <w:pPr>
                        <w:jc w:val="center"/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</w:pP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ひとりではどうしようもできないと</w:t>
                      </w:r>
                      <w:r w:rsidR="00B94851"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AR丸ゴシック体M" w:eastAsia="AR丸ゴシック体M" w:hint="eastAsia"/>
                                <w:sz w:val="10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B94851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ったとき</w:t>
                      </w:r>
                      <w:r w:rsidR="006714C5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。</w:t>
                      </w:r>
                    </w:p>
                    <w:p w:rsidR="007E76CE" w:rsidRPr="00014ED2" w:rsidRDefault="007E76CE" w:rsidP="00CF4C46">
                      <w:pPr>
                        <w:jc w:val="center"/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</w:pPr>
                    </w:p>
                    <w:p w:rsidR="007E76CE" w:rsidRPr="00014ED2" w:rsidRDefault="007E76CE" w:rsidP="00CF4C46">
                      <w:pPr>
                        <w:jc w:val="center"/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</w:pP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ひとは、こわさや</w:t>
                      </w:r>
                      <w:r w:rsidR="00B94851"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AR丸ゴシック体M" w:eastAsia="AR丸ゴシック体M" w:hint="eastAsia"/>
                                <w:sz w:val="10"/>
                                <w:szCs w:val="18"/>
                              </w:rPr>
                              <w:t>かな</w:t>
                            </w:r>
                          </w:rt>
                          <w:rubyBase>
                            <w:r w:rsidR="00B94851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悲</w:t>
                            </w:r>
                          </w:rubyBase>
                        </w:ruby>
                      </w: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しさや</w:t>
                      </w:r>
                      <w:r w:rsidR="00B94851"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AR丸ゴシック体M" w:eastAsia="AR丸ゴシック体M" w:hint="eastAsia"/>
                                <w:sz w:val="10"/>
                                <w:szCs w:val="18"/>
                              </w:rPr>
                              <w:t>いた</w:t>
                            </w:r>
                          </w:rt>
                          <w:rubyBase>
                            <w:r w:rsidR="00B94851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痛</w:t>
                            </w:r>
                          </w:rubyBase>
                        </w:ruby>
                      </w: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さが</w:t>
                      </w:r>
                      <w:r w:rsidR="00B94851"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AR丸ゴシック体M" w:eastAsia="AR丸ゴシック体M" w:hint="eastAsia"/>
                                <w:sz w:val="10"/>
                                <w:szCs w:val="18"/>
                              </w:rPr>
                              <w:t>すこ</w:t>
                            </w:r>
                          </w:rt>
                          <w:rubyBase>
                            <w:r w:rsidR="00B94851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少</w:t>
                            </w:r>
                          </w:rubyBase>
                        </w:ruby>
                      </w: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しでもなくなって</w:t>
                      </w:r>
                    </w:p>
                    <w:p w:rsidR="007E76CE" w:rsidRPr="00014ED2" w:rsidRDefault="007E76CE" w:rsidP="00CF4C46">
                      <w:pPr>
                        <w:jc w:val="center"/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</w:pP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からだとこころがらくになるようなしくみがはたらきます。</w:t>
                      </w:r>
                    </w:p>
                    <w:p w:rsidR="006714C5" w:rsidRDefault="007E76CE" w:rsidP="00CF4C46">
                      <w:pPr>
                        <w:jc w:val="center"/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</w:pP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それは</w:t>
                      </w:r>
                      <w:r w:rsidRPr="00014ED2"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  <w:t xml:space="preserve">　</w:t>
                      </w:r>
                    </w:p>
                    <w:p w:rsidR="007E76CE" w:rsidRPr="00014ED2" w:rsidRDefault="007E76CE" w:rsidP="00CF4C46">
                      <w:pPr>
                        <w:jc w:val="center"/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</w:pP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 xml:space="preserve">なみだをながすことだったり　　</w:t>
                      </w:r>
                      <w:r w:rsidR="00B94851"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AR丸ゴシック体M" w:eastAsia="AR丸ゴシック体M" w:hint="eastAsia"/>
                                <w:sz w:val="10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B94851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bookmarkStart w:id="1" w:name="_GoBack"/>
                      <w:bookmarkEnd w:id="1"/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きな</w:t>
                      </w:r>
                      <w:r w:rsidR="00B94851"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AR丸ゴシック体M" w:eastAsia="AR丸ゴシック体M" w:hint="eastAsia"/>
                                <w:sz w:val="10"/>
                                <w:szCs w:val="18"/>
                              </w:rPr>
                              <w:t>こえ</w:t>
                            </w:r>
                          </w:rt>
                          <w:rubyBase>
                            <w:r w:rsidR="00B94851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声</w:t>
                            </w:r>
                          </w:rubyBase>
                        </w:ruby>
                      </w: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 xml:space="preserve">を出すことだったり　</w:t>
                      </w:r>
                    </w:p>
                    <w:p w:rsidR="007E76CE" w:rsidRPr="00014ED2" w:rsidRDefault="007E76CE" w:rsidP="00CF4C46">
                      <w:pPr>
                        <w:jc w:val="center"/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</w:pP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 xml:space="preserve">　からだがブルブルふるえることだったり　　じぶんのからだにさわってみたり、</w:t>
                      </w:r>
                    </w:p>
                    <w:p w:rsidR="007E76CE" w:rsidRPr="00014ED2" w:rsidRDefault="007E76CE" w:rsidP="00CF4C46">
                      <w:pPr>
                        <w:jc w:val="center"/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</w:pP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だれかに</w:t>
                      </w:r>
                      <w:r w:rsidR="00B94851"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AR丸ゴシック体M" w:eastAsia="AR丸ゴシック体M" w:hint="eastAsia"/>
                                <w:sz w:val="10"/>
                                <w:szCs w:val="18"/>
                              </w:rPr>
                              <w:t>たいせつ</w:t>
                            </w:r>
                          </w:rt>
                          <w:rubyBase>
                            <w:r w:rsidR="00B94851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大切</w:t>
                            </w:r>
                          </w:rubyBase>
                        </w:ruby>
                      </w: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にふれられたいと思ったり</w:t>
                      </w:r>
                    </w:p>
                    <w:p w:rsidR="007E76CE" w:rsidRPr="00014ED2" w:rsidRDefault="007E76CE" w:rsidP="00CF4C46">
                      <w:pPr>
                        <w:jc w:val="center"/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</w:pP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これらはとてもしぜんで、こどももおとなもおんなじです。</w:t>
                      </w:r>
                    </w:p>
                    <w:p w:rsidR="007E76CE" w:rsidRPr="00014ED2" w:rsidRDefault="007E76CE" w:rsidP="00CF4C46">
                      <w:pPr>
                        <w:jc w:val="center"/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</w:pP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ゆっくりと</w:t>
                      </w:r>
                      <w:r w:rsidR="00B94851"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AR丸ゴシック体M" w:eastAsia="AR丸ゴシック体M" w:hint="eastAsia"/>
                                <w:sz w:val="10"/>
                                <w:szCs w:val="18"/>
                              </w:rPr>
                              <w:t>いき</w:t>
                            </w:r>
                          </w:rt>
                          <w:rubyBase>
                            <w:r w:rsidR="00B94851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息</w:t>
                            </w:r>
                          </w:rubyBase>
                        </w:ruby>
                      </w: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をしてタッチケアを行うと、「オキシトシン」がたくさん</w:t>
                      </w:r>
                      <w:r w:rsidR="00B94851"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AR丸ゴシック体M" w:eastAsia="AR丸ゴシック体M" w:hint="eastAsia"/>
                                <w:sz w:val="10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B94851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られ、</w:t>
                      </w:r>
                    </w:p>
                    <w:p w:rsidR="007E76CE" w:rsidRPr="00014ED2" w:rsidRDefault="00B94851" w:rsidP="00CF4C46">
                      <w:pPr>
                        <w:jc w:val="center"/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</w:pPr>
                      <w:r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AR丸ゴシック体M" w:eastAsia="AR丸ゴシック体M" w:hint="eastAsia"/>
                                <w:sz w:val="10"/>
                                <w:szCs w:val="18"/>
                              </w:rPr>
                              <w:t>きも</w:t>
                            </w:r>
                          </w:rt>
                          <w:rubyBase>
                            <w:r w:rsidR="00B94851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気持</w:t>
                            </w:r>
                          </w:rubyBase>
                        </w:ruby>
                      </w:r>
                      <w:r w:rsidR="007E76CE"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ちがとても</w:t>
                      </w:r>
                      <w:r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AR丸ゴシック体M" w:eastAsia="AR丸ゴシック体M" w:hint="eastAsia"/>
                                <w:sz w:val="10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B94851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落</w:t>
                            </w:r>
                          </w:rubyBase>
                        </w:ruby>
                      </w:r>
                      <w:r w:rsidR="007E76CE"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ち</w:t>
                      </w:r>
                      <w:r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AR丸ゴシック体M" w:eastAsia="AR丸ゴシック体M" w:hint="eastAsia"/>
                                <w:sz w:val="10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B94851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着</w:t>
                            </w:r>
                          </w:rubyBase>
                        </w:ruby>
                      </w:r>
                      <w:r w:rsidR="007E76CE"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いて、からだがあたたかくなって</w:t>
                      </w:r>
                      <w:r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AR丸ゴシック体M" w:eastAsia="AR丸ゴシック体M" w:hint="eastAsia"/>
                                <w:sz w:val="10"/>
                                <w:szCs w:val="18"/>
                              </w:rPr>
                              <w:t>げんき</w:t>
                            </w:r>
                          </w:rt>
                          <w:rubyBase>
                            <w:r w:rsidR="00B94851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元気</w:t>
                            </w:r>
                          </w:rubyBase>
                        </w:ruby>
                      </w:r>
                      <w:r w:rsidR="007E76CE"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がでてきます。</w:t>
                      </w:r>
                    </w:p>
                    <w:p w:rsidR="007E76CE" w:rsidRPr="00014ED2" w:rsidRDefault="007E76CE" w:rsidP="00CF4C46">
                      <w:pPr>
                        <w:jc w:val="center"/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</w:pP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ひとりで、お</w:t>
                      </w:r>
                      <w:r w:rsidR="00B94851"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AR丸ゴシック体M" w:eastAsia="AR丸ゴシック体M" w:hint="eastAsia"/>
                                <w:sz w:val="10"/>
                                <w:szCs w:val="18"/>
                              </w:rPr>
                              <w:t>とう</w:t>
                            </w:r>
                          </w:rt>
                          <w:rubyBase>
                            <w:r w:rsidR="00B94851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さんやお</w:t>
                      </w:r>
                      <w:r w:rsidR="00B94851"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AR丸ゴシック体M" w:eastAsia="AR丸ゴシック体M" w:hint="eastAsia"/>
                                <w:sz w:val="10"/>
                                <w:szCs w:val="18"/>
                              </w:rPr>
                              <w:t>かあ</w:t>
                            </w:r>
                          </w:rt>
                          <w:rubyBase>
                            <w:r w:rsidR="00B94851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さん、おじいちゃん、おばあちゃん、</w:t>
                      </w:r>
                    </w:p>
                    <w:p w:rsidR="007E76CE" w:rsidRPr="00014ED2" w:rsidRDefault="00B94851" w:rsidP="00CF4C46">
                      <w:pPr>
                        <w:jc w:val="center"/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</w:pPr>
                      <w:r>
                        <w:rPr>
                          <w:rFonts w:ascii="AR丸ゴシック体M" w:eastAsia="AR丸ゴシック体M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AR丸ゴシック体M" w:eastAsia="AR丸ゴシック体M" w:hint="eastAsia"/>
                                <w:sz w:val="10"/>
                                <w:szCs w:val="18"/>
                              </w:rPr>
                              <w:t>だいじ</w:t>
                            </w:r>
                          </w:rt>
                          <w:rubyBase>
                            <w:r w:rsidR="00B94851">
                              <w:rPr>
                                <w:rFonts w:ascii="AR丸ゴシック体M" w:eastAsia="AR丸ゴシック体M" w:hint="eastAsia"/>
                                <w:sz w:val="20"/>
                                <w:szCs w:val="18"/>
                              </w:rPr>
                              <w:t>大事</w:t>
                            </w:r>
                          </w:rubyBase>
                        </w:ruby>
                      </w:r>
                      <w:r w:rsidR="007E76CE"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な人といっしょに、ふれてみてください</w:t>
                      </w:r>
                      <w:r w:rsidR="007E76CE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ね</w:t>
                      </w:r>
                      <w:r w:rsidR="007E76CE" w:rsidRPr="00014ED2">
                        <w:rPr>
                          <w:rFonts w:ascii="AR丸ゴシック体M" w:eastAsia="AR丸ゴシック体M" w:hint="eastAsia"/>
                          <w:sz w:val="20"/>
                          <w:szCs w:val="18"/>
                        </w:rPr>
                        <w:t>。</w:t>
                      </w:r>
                    </w:p>
                    <w:p w:rsidR="007E76CE" w:rsidRPr="006547CB" w:rsidRDefault="007E76CE" w:rsidP="00CF4C46">
                      <w:pPr>
                        <w:jc w:val="center"/>
                        <w:rPr>
                          <w:rFonts w:ascii="AR丸ゴシック体M" w:eastAsia="AR丸ゴシック体M"/>
                        </w:rPr>
                      </w:pPr>
                    </w:p>
                    <w:p w:rsidR="007E76CE" w:rsidRDefault="007E76CE" w:rsidP="00CF4C46"/>
                    <w:p w:rsidR="007E76CE" w:rsidRDefault="007E76CE" w:rsidP="00CF4C46"/>
                    <w:p w:rsidR="007E76CE" w:rsidRDefault="007E76CE" w:rsidP="00CF4C46"/>
                    <w:p w:rsidR="007E76CE" w:rsidRDefault="007E76CE" w:rsidP="00CF4C46"/>
                    <w:p w:rsidR="007E76CE" w:rsidRDefault="007E76CE" w:rsidP="00CF4C46"/>
                    <w:p w:rsidR="007E76CE" w:rsidRPr="000F7859" w:rsidRDefault="007E76CE" w:rsidP="00CF4C46"/>
                    <w:p w:rsidR="007E76CE" w:rsidRPr="000F7859" w:rsidRDefault="007E76CE" w:rsidP="00CF4C46"/>
                    <w:p w:rsidR="007E76CE" w:rsidRPr="000F7859" w:rsidRDefault="007E76CE" w:rsidP="00CF4C46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197D51F" wp14:editId="38D7A5BB">
                <wp:simplePos x="0" y="0"/>
                <wp:positionH relativeFrom="column">
                  <wp:posOffset>-59690</wp:posOffset>
                </wp:positionH>
                <wp:positionV relativeFrom="paragraph">
                  <wp:posOffset>34925</wp:posOffset>
                </wp:positionV>
                <wp:extent cx="5029200" cy="7160895"/>
                <wp:effectExtent l="0" t="0" r="19050" b="20955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71608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7E76CE" w:rsidRPr="00175F33" w:rsidRDefault="007E76CE" w:rsidP="00100B60">
                            <w:pPr>
                              <w:rPr>
                                <w:rFonts w:ascii="AR P丸ゴシック体M" w:eastAsia="AR P丸ゴシック体M"/>
                                <w:sz w:val="32"/>
                              </w:rPr>
                            </w:pPr>
                          </w:p>
                          <w:p w:rsidR="007E76CE" w:rsidRDefault="007E76CE" w:rsidP="00175F33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44"/>
                              </w:rPr>
                            </w:pPr>
                          </w:p>
                          <w:p w:rsidR="007E76CE" w:rsidRPr="00402DFF" w:rsidRDefault="007E76CE" w:rsidP="00175F33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7D51F" id="テキスト ボックス 3" o:spid="_x0000_s1027" type="#_x0000_t202" style="position:absolute;left:0;text-align:left;margin-left:-4.7pt;margin-top:2.75pt;width:396pt;height:563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" filled="f" strokecolor="#ffc000" strokeweight="1.5pt">
                <v:stroke dashstyle="1 1"/>
                <v:textbox>
                  <w:txbxContent>
                    <w:p w:rsidR="007E76CE" w:rsidRPr="00175F33" w:rsidRDefault="007E76CE" w:rsidP="00100B60">
                      <w:pPr>
                        <w:rPr>
                          <w:rFonts w:ascii="AR P丸ゴシック体M" w:eastAsia="AR P丸ゴシック体M"/>
                          <w:sz w:val="32"/>
                        </w:rPr>
                      </w:pPr>
                    </w:p>
                    <w:p w:rsidR="007E76CE" w:rsidRDefault="007E76CE" w:rsidP="00175F33">
                      <w:pPr>
                        <w:jc w:val="center"/>
                        <w:rPr>
                          <w:rFonts w:ascii="AR P丸ゴシック体M" w:eastAsia="AR P丸ゴシック体M"/>
                          <w:sz w:val="44"/>
                        </w:rPr>
                      </w:pPr>
                    </w:p>
                    <w:p w:rsidR="007E76CE" w:rsidRPr="00402DFF" w:rsidRDefault="007E76CE" w:rsidP="00175F33">
                      <w:pPr>
                        <w:jc w:val="center"/>
                        <w:rPr>
                          <w:rFonts w:ascii="AR P丸ゴシック体M" w:eastAsia="AR P丸ゴシック体M"/>
                          <w:b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00B60"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</w:t>
      </w:r>
    </w:p>
    <w:p w:rsidR="00CF4C46" w:rsidRDefault="006714C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32BF4A" wp14:editId="41E16CF9">
                <wp:simplePos x="0" y="0"/>
                <wp:positionH relativeFrom="column">
                  <wp:posOffset>5179060</wp:posOffset>
                </wp:positionH>
                <wp:positionV relativeFrom="paragraph">
                  <wp:posOffset>3677919</wp:posOffset>
                </wp:positionV>
                <wp:extent cx="5054600" cy="3343275"/>
                <wp:effectExtent l="0" t="0" r="0" b="9525"/>
                <wp:wrapNone/>
                <wp:docPr id="78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4600" cy="3343275"/>
                        </a:xfrm>
                        <a:prstGeom prst="roundRect">
                          <a:avLst/>
                        </a:prstGeom>
                        <a:solidFill>
                          <a:srgbClr val="FADCD6"/>
                        </a:solidFill>
                        <a:ln w="38100" cap="flat" cmpd="sng" algn="ctr">
                          <a:noFill/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7E76CE" w:rsidRPr="00014ED2" w:rsidRDefault="007E76CE" w:rsidP="001E632C">
                            <w:pPr>
                              <w:pStyle w:val="font8"/>
                              <w:spacing w:line="300" w:lineRule="exact"/>
                              <w:rPr>
                                <w:rFonts w:ascii="メイリオ" w:eastAsia="メイリオ" w:hAnsi="メイリオ"/>
                                <w:lang w:val="en"/>
                              </w:rPr>
                            </w:pP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タッチケア</w:t>
                            </w:r>
                            <w:r w:rsidRPr="00014ED2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は</w:t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はだ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肌</w:t>
                                  </w:r>
                                </w:rubyBase>
                              </w:ruby>
                            </w:r>
                            <w:r w:rsidRPr="00EE7DE5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から</w:t>
                            </w:r>
                            <w:r w:rsidR="006714C5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からだ</w:t>
                            </w:r>
                            <w:r w:rsidRPr="00EE7DE5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とこころへ</w:t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はたらき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働き</w:t>
                                  </w:r>
                                </w:rubyBase>
                              </w:ruby>
                            </w:r>
                            <w:r w:rsidRPr="00EE7DE5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かけ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る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「ふれるケア」です</w:t>
                            </w:r>
                            <w:r w:rsidRPr="00EE7DE5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。</w:t>
                            </w:r>
                          </w:p>
                          <w:p w:rsidR="007E76CE" w:rsidRPr="00014ED2" w:rsidRDefault="007E76CE" w:rsidP="001E632C">
                            <w:pPr>
                              <w:pStyle w:val="font8"/>
                              <w:spacing w:line="360" w:lineRule="exact"/>
                              <w:rPr>
                                <w:rFonts w:ascii="メイリオ" w:eastAsia="メイリオ" w:hAnsi="メイリオ"/>
                                <w:lang w:val="en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じぶんにふれたり、</w:t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お</w:t>
                            </w:r>
                            <w:r w:rsidR="00DB2BD9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2BD9" w:rsidRPr="00DB2BD9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かあ</w:t>
                                  </w:r>
                                </w:rt>
                                <w:rubyBase>
                                  <w:r w:rsidR="00DB2BD9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さん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や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お</w:t>
                            </w:r>
                            <w:r w:rsidR="00DB2BD9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2BD9" w:rsidRPr="00DB2BD9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B2BD9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さん、</w:t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から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お</w:t>
                            </w:r>
                            <w:r w:rsidR="00DB2BD9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2BD9" w:rsidRPr="00DB2BD9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こ</w:t>
                                  </w:r>
                                </w:rt>
                                <w:rubyBase>
                                  <w:r w:rsidR="00DB2BD9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さん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へ、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ab/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だいす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大好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きだよ、あなた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がいてくれて</w:t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うれしい</w:t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きも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気持ち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を</w:t>
                            </w:r>
                            <w:r w:rsidR="00DB2BD9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2BD9" w:rsidRPr="00DB2BD9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2BD9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えます。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にっこりと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やさしい</w:t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えがお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笑顔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、</w:t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いた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くない</w:t>
                            </w:r>
                            <w:r w:rsidR="006714C5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ふ</w:t>
                            </w:r>
                            <w:r w:rsidRPr="00014ED2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れ方で</w:t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、</w:t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に</w:t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を</w:t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こ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ab/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て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ふ</w:t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れます。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ab/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を</w:t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き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た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ままで</w:t>
                            </w:r>
                            <w:r w:rsidR="00DB2BD9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2BD9" w:rsidRPr="00DB2BD9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B2BD9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えます</w:t>
                            </w:r>
                            <w:r w:rsidRPr="00014ED2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。</w:t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br/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ab/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や</w:t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の</w:t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きずな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が</w:t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くなり</w:t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、</w:t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しんらい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信頼</w:t>
                                  </w:r>
                                </w:rubyBase>
                              </w:ruby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を</w:t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はぐく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みます。</w:t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br/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　　</w:t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にゅうようじ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乳幼児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や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こども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に</w:t>
                            </w:r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4C5" w:rsidRPr="006714C5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かぎ</w:t>
                                  </w:r>
                                </w:rt>
                                <w:rubyBase>
                                  <w:r w:rsidR="006714C5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らず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、</w:t>
                            </w:r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がくどうき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学童期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も</w:t>
                            </w:r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も</w:t>
                            </w:r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こうれいしゃ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高齢者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も</w:t>
                            </w:r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うことがで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ab/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きま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す</w:t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br/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</w:t>
                            </w:r>
                            <w:r w:rsidR="00B9485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ＭＳ Ｐゴシック" w:hAnsi="ＭＳ Ｐゴシック" w:hint="eastAsia"/>
                                      <w:sz w:val="1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hint="eastAsia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B94851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に</w:t>
                            </w:r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ふれると</w:t>
                            </w:r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あいじょう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愛情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ホルモン「</w:t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オキシトシン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」</w:t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などのさまざまな</w:t>
                            </w:r>
                            <w:r w:rsidR="00B94851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</w:t>
                            </w:r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ab/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ホルモン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の</w:t>
                            </w:r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ぶんぴつ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分泌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が</w:t>
                            </w:r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うなが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され</w:t>
                            </w:r>
                            <w:r w:rsidR="00B94851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て、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こころとからだを</w:t>
                            </w:r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え、</w:t>
                            </w:r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すこ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やかな</w:t>
                            </w:r>
                            <w:r w:rsidR="00B94851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 xml:space="preserve">　</w:t>
                            </w:r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 xml:space="preserve">　</w:t>
                            </w:r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ab/>
                            </w:r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を</w:t>
                            </w:r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94851" w:rsidRPr="00B94851">
                                    <w:rPr>
                                      <w:rFonts w:ascii="メイリオ" w:eastAsia="メイリオ" w:hAnsi="メイリオ"/>
                                      <w:sz w:val="10"/>
                                      <w:lang w:val="en"/>
                                    </w:rPr>
                                    <w:t>ささ</w:t>
                                  </w:r>
                                </w:rt>
                                <w:rubyBase>
                                  <w:r w:rsidR="00B94851">
                                    <w:rPr>
                                      <w:rFonts w:ascii="メイリオ" w:eastAsia="メイリオ" w:hAnsi="メイリオ"/>
                                      <w:lang w:val="en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え</w:t>
                            </w:r>
                            <w:r w:rsidRPr="00014ED2">
                              <w:rPr>
                                <w:rFonts w:ascii="メイリオ" w:eastAsia="メイリオ" w:hAnsi="メイリオ" w:hint="eastAsia"/>
                                <w:lang w:val="en"/>
                              </w:rPr>
                              <w:t>ます。</w:t>
                            </w:r>
                          </w:p>
                          <w:p w:rsidR="007E76CE" w:rsidRPr="00014ED2" w:rsidRDefault="007E76CE" w:rsidP="001E632C">
                            <w:pPr>
                              <w:spacing w:line="320" w:lineRule="exact"/>
                              <w:rPr>
                                <w:sz w:val="18"/>
                                <w:lang w:val="en"/>
                              </w:rPr>
                            </w:pPr>
                          </w:p>
                          <w:p w:rsidR="007E76CE" w:rsidRPr="00E62E12" w:rsidRDefault="007E76CE" w:rsidP="001E632C">
                            <w:pPr>
                              <w:rPr>
                                <w:lang w:val="en"/>
                              </w:rPr>
                            </w:pPr>
                          </w:p>
                          <w:p w:rsidR="007E76CE" w:rsidRPr="00E62E12" w:rsidRDefault="007E76CE" w:rsidP="001E632C">
                            <w:pPr>
                              <w:jc w:val="center"/>
                              <w:rPr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32BF4A" id="角丸四角形 31" o:spid="_x0000_s1028" style="position:absolute;margin-left:407.8pt;margin-top:289.6pt;width:398pt;height:263.2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" fillcolor="#fadcd6" stroked="f" strokeweight="3pt">
                <v:stroke dashstyle="3 1" joinstyle="miter"/>
                <v:textbox>
                  <w:txbxContent>
                    <w:p w:rsidR="007E76CE" w:rsidRPr="00014ED2" w:rsidRDefault="007E76CE" w:rsidP="001E632C">
                      <w:pPr>
                        <w:pStyle w:val="font8"/>
                        <w:spacing w:line="300" w:lineRule="exact"/>
                        <w:rPr>
                          <w:rFonts w:ascii="メイリオ" w:eastAsia="メイリオ" w:hAnsi="メイリオ"/>
                          <w:lang w:val="en"/>
                        </w:rPr>
                      </w:pP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タッチケア</w:t>
                      </w:r>
                      <w:r w:rsidRPr="00014ED2">
                        <w:rPr>
                          <w:rFonts w:ascii="メイリオ" w:eastAsia="メイリオ" w:hAnsi="メイリオ"/>
                          <w:lang w:val="en"/>
                        </w:rPr>
                        <w:t>は</w:t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はだ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肌</w:t>
                            </w:r>
                          </w:rubyBase>
                        </w:ruby>
                      </w:r>
                      <w:r w:rsidRPr="00EE7DE5">
                        <w:rPr>
                          <w:rFonts w:ascii="メイリオ" w:eastAsia="メイリオ" w:hAnsi="メイリオ" w:hint="eastAsia"/>
                          <w:lang w:val="en"/>
                        </w:rPr>
                        <w:t>から</w:t>
                      </w:r>
                      <w:r w:rsidR="006714C5">
                        <w:rPr>
                          <w:rFonts w:ascii="メイリオ" w:eastAsia="メイリオ" w:hAnsi="メイリオ" w:hint="eastAsia"/>
                          <w:lang w:val="en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からだ</w:t>
                      </w:r>
                      <w:r w:rsidRPr="00EE7DE5">
                        <w:rPr>
                          <w:rFonts w:ascii="メイリオ" w:eastAsia="メイリオ" w:hAnsi="メイリオ" w:hint="eastAsia"/>
                          <w:lang w:val="en"/>
                        </w:rPr>
                        <w:t>とこころへ</w:t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はたらき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働き</w:t>
                            </w:r>
                          </w:rubyBase>
                        </w:ruby>
                      </w:r>
                      <w:r w:rsidRPr="00EE7DE5">
                        <w:rPr>
                          <w:rFonts w:ascii="メイリオ" w:eastAsia="メイリオ" w:hAnsi="メイリオ" w:hint="eastAsia"/>
                          <w:lang w:val="en"/>
                        </w:rPr>
                        <w:t>かけ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る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>「ふれるケア」です</w:t>
                      </w:r>
                      <w:r w:rsidRPr="00EE7DE5">
                        <w:rPr>
                          <w:rFonts w:ascii="メイリオ" w:eastAsia="メイリオ" w:hAnsi="メイリオ" w:hint="eastAsia"/>
                          <w:lang w:val="en"/>
                        </w:rPr>
                        <w:t>。</w:t>
                      </w:r>
                    </w:p>
                    <w:p w:rsidR="007E76CE" w:rsidRPr="00014ED2" w:rsidRDefault="007E76CE" w:rsidP="001E632C">
                      <w:pPr>
                        <w:pStyle w:val="font8"/>
                        <w:spacing w:line="360" w:lineRule="exact"/>
                        <w:rPr>
                          <w:rFonts w:ascii="メイリオ" w:eastAsia="メイリオ" w:hAnsi="メイリオ"/>
                          <w:lang w:val="en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ab/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じぶんにふれたり、</w:t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お</w:t>
                      </w:r>
                      <w:r w:rsidR="00DB2BD9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2BD9" w:rsidRPr="00DB2BD9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かあ</w:t>
                            </w:r>
                          </w:rt>
                          <w:rubyBase>
                            <w:r w:rsidR="00DB2BD9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母</w:t>
                            </w:r>
                          </w:rubyBase>
                        </w:ruby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さん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や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>お</w:t>
                      </w:r>
                      <w:r w:rsidR="00DB2BD9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2BD9" w:rsidRPr="00DB2BD9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とう</w:t>
                            </w:r>
                          </w:rt>
                          <w:rubyBase>
                            <w:r w:rsidR="00DB2BD9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>さん、</w:t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かぞく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>から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お</w:t>
                      </w:r>
                      <w:r w:rsidR="00DB2BD9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2BD9" w:rsidRPr="00DB2BD9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こ</w:t>
                            </w:r>
                          </w:rt>
                          <w:rubyBase>
                            <w:r w:rsidR="00DB2BD9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さん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>へ、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ab/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だいす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大好</w:t>
                            </w:r>
                          </w:rubyBase>
                        </w:ruby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きだよ、あなた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がいてくれて</w:t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うれしい</w:t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きも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気持ち</w:t>
                            </w:r>
                          </w:rubyBase>
                        </w:ruby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を</w:t>
                      </w:r>
                      <w:r w:rsidR="00DB2BD9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2BD9" w:rsidRPr="00DB2BD9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つた</w:t>
                            </w:r>
                          </w:rt>
                          <w:rubyBase>
                            <w:r w:rsidR="00DB2BD9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伝</w:t>
                            </w:r>
                          </w:rubyBase>
                        </w:ruby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えます。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　　　　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ab/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にっこりと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>やさしい</w:t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えがお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笑顔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>で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、</w:t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いた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痛</w:t>
                            </w:r>
                          </w:rubyBase>
                        </w:ruby>
                      </w:r>
                      <w:r w:rsidRPr="00014ED2">
                        <w:rPr>
                          <w:rFonts w:ascii="メイリオ" w:eastAsia="メイリオ" w:hAnsi="メイリオ"/>
                          <w:lang w:val="en"/>
                        </w:rPr>
                        <w:t>くない</w:t>
                      </w:r>
                      <w:r w:rsidR="006714C5">
                        <w:rPr>
                          <w:rFonts w:ascii="メイリオ" w:eastAsia="メイリオ" w:hAnsi="メイリオ" w:hint="eastAsia"/>
                          <w:lang w:val="en"/>
                        </w:rPr>
                        <w:t>ふ</w:t>
                      </w:r>
                      <w:r w:rsidRPr="00014ED2">
                        <w:rPr>
                          <w:rFonts w:ascii="メイリオ" w:eastAsia="メイリオ" w:hAnsi="メイリオ"/>
                          <w:lang w:val="en"/>
                        </w:rPr>
                        <w:t>れ方で</w:t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、</w:t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たいせつ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>に</w:t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こころ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心</w:t>
                            </w:r>
                          </w:rubyBase>
                        </w:ruby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を</w:t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こ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込</w:t>
                            </w:r>
                          </w:rubyBase>
                        </w:ruby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め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ab/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て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ふ</w:t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れます。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ab/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ようふく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洋服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を</w:t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き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た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>ままで</w:t>
                      </w:r>
                      <w:r w:rsidR="00DB2BD9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2BD9" w:rsidRPr="00DB2BD9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おこな</w:t>
                            </w:r>
                          </w:rt>
                          <w:rubyBase>
                            <w:r w:rsidR="00DB2BD9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行</w:t>
                            </w:r>
                          </w:rubyBase>
                        </w:ruby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えます</w:t>
                      </w:r>
                      <w:r w:rsidRPr="00014ED2">
                        <w:rPr>
                          <w:rFonts w:ascii="メイリオ" w:eastAsia="メイリオ" w:hAnsi="メイリオ"/>
                          <w:lang w:val="en"/>
                        </w:rPr>
                        <w:t>。</w:t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br/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ab/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おやこ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親子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>や</w:t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かぞく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>の</w:t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きずな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が</w:t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つよ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>くなり</w:t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、</w:t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しんらい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信頼</w:t>
                            </w:r>
                          </w:rubyBase>
                        </w:ruby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かんけい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>を</w:t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はぐく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育</w:t>
                            </w:r>
                          </w:rubyBase>
                        </w:ruby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みます。</w:t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br/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　　</w:t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にゅうようじ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乳幼児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や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>こども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に</w:t>
                      </w:r>
                      <w:r w:rsidR="006714C5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4C5" w:rsidRPr="006714C5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かぎ</w:t>
                            </w:r>
                          </w:rt>
                          <w:rubyBase>
                            <w:r w:rsidR="006714C5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らず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>、</w:t>
                      </w:r>
                      <w:r w:rsidR="00B94851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がくどうき</w:t>
                            </w:r>
                          </w:rt>
                          <w:rubyBase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学童期</w:t>
                            </w:r>
                          </w:rubyBase>
                        </w:ruby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も</w:t>
                      </w:r>
                      <w:r w:rsidR="00B94851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おとな</w:t>
                            </w:r>
                          </w:rt>
                          <w:rubyBase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大人</w:t>
                            </w:r>
                          </w:rubyBase>
                        </w:ruby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も</w:t>
                      </w:r>
                      <w:r w:rsidR="00B94851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こうれいしゃ</w:t>
                            </w:r>
                          </w:rt>
                          <w:rubyBase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高齢者</w:t>
                            </w:r>
                          </w:rubyBase>
                        </w:ruby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も</w:t>
                      </w:r>
                      <w:r w:rsidR="00B94851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おこな</w:t>
                            </w:r>
                          </w:rt>
                          <w:rubyBase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行</w:t>
                            </w:r>
                          </w:rubyBase>
                        </w:ruby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うことがで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ab/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きま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す</w:t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br/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 xml:space="preserve">　</w:t>
                      </w:r>
                      <w:r w:rsidR="00B9485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ＭＳ Ｐゴシック" w:hAnsi="ＭＳ Ｐゴシック" w:hint="eastAsia"/>
                                <w:sz w:val="10"/>
                              </w:rPr>
                              <w:t>たいせつ</w:t>
                            </w:r>
                          </w:rt>
                          <w:rubyBase>
                            <w:r w:rsidR="00B94851">
                              <w:rPr>
                                <w:rFonts w:hint="eastAsia"/>
                              </w:rPr>
                              <w:t>大切</w:t>
                            </w:r>
                          </w:rubyBase>
                        </w:ruby>
                      </w:r>
                      <w:r w:rsidR="00B94851">
                        <w:rPr>
                          <w:rFonts w:ascii="メイリオ" w:eastAsia="メイリオ" w:hAnsi="メイリオ" w:hint="eastAsia"/>
                          <w:lang w:val="en"/>
                        </w:rPr>
                        <w:t>に</w:t>
                      </w:r>
                      <w:r w:rsidR="00B94851">
                        <w:rPr>
                          <w:rFonts w:ascii="メイリオ" w:eastAsia="メイリオ" w:hAnsi="メイリオ"/>
                          <w:lang w:val="en"/>
                        </w:rPr>
                        <w:t>ふれると</w:t>
                      </w:r>
                      <w:r w:rsidR="00B94851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あいじょう</w:t>
                            </w:r>
                          </w:rt>
                          <w:rubyBase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愛情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>ホルモン「</w:t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オキシトシン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」</w:t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などのさまざまな</w:t>
                      </w:r>
                      <w:r w:rsidR="00B94851"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 w:rsidR="00B94851">
                        <w:rPr>
                          <w:rFonts w:ascii="メイリオ" w:eastAsia="メイリオ" w:hAnsi="メイリオ"/>
                          <w:lang w:val="en"/>
                        </w:rPr>
                        <w:t xml:space="preserve">　</w:t>
                      </w:r>
                      <w:r w:rsidR="00B94851">
                        <w:rPr>
                          <w:rFonts w:ascii="メイリオ" w:eastAsia="メイリオ" w:hAnsi="メイリオ"/>
                          <w:lang w:val="en"/>
                        </w:rPr>
                        <w:tab/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ホルモン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の</w:t>
                      </w:r>
                      <w:r w:rsidR="00B94851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ぶんぴつ</w:t>
                            </w:r>
                          </w:rt>
                          <w:rubyBase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分泌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が</w:t>
                      </w:r>
                      <w:r w:rsidR="00B94851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うなが</w:t>
                            </w:r>
                          </w:rt>
                          <w:rubyBase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促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され</w:t>
                      </w:r>
                      <w:r w:rsidR="00B94851">
                        <w:rPr>
                          <w:rFonts w:ascii="メイリオ" w:eastAsia="メイリオ" w:hAnsi="メイリオ" w:hint="eastAsia"/>
                          <w:lang w:val="en"/>
                        </w:rPr>
                        <w:t>て、</w:t>
                      </w:r>
                      <w:r>
                        <w:rPr>
                          <w:rFonts w:ascii="メイリオ" w:eastAsia="メイリオ" w:hAnsi="メイリオ" w:hint="eastAsia"/>
                          <w:lang w:val="en"/>
                        </w:rPr>
                        <w:t>こころとからだを</w:t>
                      </w:r>
                      <w:r w:rsidR="00B94851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ととの</w:t>
                            </w:r>
                          </w:rt>
                          <w:rubyBase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>え、</w:t>
                      </w:r>
                      <w:r w:rsidR="00B94851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すこ</w:t>
                            </w:r>
                          </w:rt>
                          <w:rubyBase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健</w:t>
                            </w:r>
                          </w:rubyBase>
                        </w:ruby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やかな</w:t>
                      </w:r>
                      <w:r w:rsidR="00B94851">
                        <w:rPr>
                          <w:rFonts w:ascii="メイリオ" w:eastAsia="メイリオ" w:hAnsi="メイリオ" w:hint="eastAsia"/>
                          <w:lang w:val="en"/>
                        </w:rPr>
                        <w:t xml:space="preserve">　</w:t>
                      </w:r>
                      <w:r w:rsidR="00B94851">
                        <w:rPr>
                          <w:rFonts w:ascii="メイリオ" w:eastAsia="メイリオ" w:hAnsi="メイリオ"/>
                          <w:lang w:val="en"/>
                        </w:rPr>
                        <w:t xml:space="preserve">　</w:t>
                      </w:r>
                      <w:r w:rsidR="00B94851">
                        <w:rPr>
                          <w:rFonts w:ascii="メイリオ" w:eastAsia="メイリオ" w:hAnsi="メイリオ"/>
                          <w:lang w:val="en"/>
                        </w:rPr>
                        <w:tab/>
                      </w:r>
                      <w:r w:rsidR="00B94851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せいちょう</w:t>
                            </w:r>
                          </w:rt>
                          <w:rubyBase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>を</w:t>
                      </w:r>
                      <w:r w:rsidR="00B94851">
                        <w:rPr>
                          <w:rFonts w:ascii="メイリオ" w:eastAsia="メイリオ" w:hAnsi="メイリオ"/>
                          <w:lang w:val="en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94851" w:rsidRPr="00B94851">
                              <w:rPr>
                                <w:rFonts w:ascii="メイリオ" w:eastAsia="メイリオ" w:hAnsi="メイリオ"/>
                                <w:sz w:val="10"/>
                                <w:lang w:val="en"/>
                              </w:rPr>
                              <w:t>ささ</w:t>
                            </w:r>
                          </w:rt>
                          <w:rubyBase>
                            <w:r w:rsidR="00B94851">
                              <w:rPr>
                                <w:rFonts w:ascii="メイリオ" w:eastAsia="メイリオ" w:hAnsi="メイリオ"/>
                                <w:lang w:val="en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lang w:val="en"/>
                        </w:rPr>
                        <w:t>え</w:t>
                      </w:r>
                      <w:r w:rsidRPr="00014ED2">
                        <w:rPr>
                          <w:rFonts w:ascii="メイリオ" w:eastAsia="メイリオ" w:hAnsi="メイリオ" w:hint="eastAsia"/>
                          <w:lang w:val="en"/>
                        </w:rPr>
                        <w:t>ます。</w:t>
                      </w:r>
                    </w:p>
                    <w:p w:rsidR="007E76CE" w:rsidRPr="00014ED2" w:rsidRDefault="007E76CE" w:rsidP="001E632C">
                      <w:pPr>
                        <w:spacing w:line="320" w:lineRule="exact"/>
                        <w:rPr>
                          <w:sz w:val="18"/>
                          <w:lang w:val="en"/>
                        </w:rPr>
                      </w:pPr>
                    </w:p>
                    <w:p w:rsidR="007E76CE" w:rsidRPr="00E62E12" w:rsidRDefault="007E76CE" w:rsidP="001E632C">
                      <w:pPr>
                        <w:rPr>
                          <w:lang w:val="en"/>
                        </w:rPr>
                      </w:pPr>
                    </w:p>
                    <w:p w:rsidR="007E76CE" w:rsidRPr="00E62E12" w:rsidRDefault="007E76CE" w:rsidP="001E632C">
                      <w:pPr>
                        <w:jc w:val="center"/>
                        <w:rPr>
                          <w:lang w:val="e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6377306</wp:posOffset>
            </wp:positionV>
            <wp:extent cx="388620" cy="135578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70" cy="136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740409</wp:posOffset>
                </wp:positionH>
                <wp:positionV relativeFrom="paragraph">
                  <wp:posOffset>433705</wp:posOffset>
                </wp:positionV>
                <wp:extent cx="3609975" cy="752431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752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6CE" w:rsidRDefault="007E76CE">
                            <w:pPr>
                              <w:rPr>
                                <w:rFonts w:ascii="AR P丸ゴシック体M" w:eastAsia="AR P丸ゴシック体M"/>
                                <w:sz w:val="36"/>
                              </w:rPr>
                            </w:pPr>
                            <w:r w:rsidRPr="00175F33">
                              <w:rPr>
                                <w:rFonts w:ascii="AR P丸ゴシック体M" w:eastAsia="AR P丸ゴシック体M" w:hint="eastAsia"/>
                                <w:sz w:val="36"/>
                              </w:rPr>
                              <w:t>ひとりじゃないよ。だいじょうぶ。</w:t>
                            </w:r>
                          </w:p>
                          <w:p w:rsidR="007E76CE" w:rsidRPr="00175F33" w:rsidRDefault="007E76CE">
                            <w:pPr>
                              <w:rPr>
                                <w:rFonts w:ascii="AR P丸ゴシック体M" w:eastAsia="AR P丸ゴシック体M"/>
                                <w:sz w:val="36"/>
                              </w:rPr>
                            </w:pPr>
                          </w:p>
                          <w:p w:rsidR="007E76CE" w:rsidRDefault="007E76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9" type="#_x0000_t202" style="position:absolute;margin-left:58.3pt;margin-top:34.15pt;width:284.25pt;height:5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" filled="f" stroked="f" strokeweight=".5pt">
                <v:textbox>
                  <w:txbxContent>
                    <w:p w:rsidR="007E76CE" w:rsidRDefault="007E76CE">
                      <w:pPr>
                        <w:rPr>
                          <w:rFonts w:ascii="AR P丸ゴシック体M" w:eastAsia="AR P丸ゴシック体M"/>
                          <w:sz w:val="36"/>
                        </w:rPr>
                      </w:pPr>
                      <w:r w:rsidRPr="00175F33">
                        <w:rPr>
                          <w:rFonts w:ascii="AR P丸ゴシック体M" w:eastAsia="AR P丸ゴシック体M" w:hint="eastAsia"/>
                          <w:sz w:val="36"/>
                        </w:rPr>
                        <w:t>ひとりじゃないよ。だいじょうぶ。</w:t>
                      </w:r>
                    </w:p>
                    <w:p w:rsidR="007E76CE" w:rsidRPr="00175F33" w:rsidRDefault="007E76CE">
                      <w:pPr>
                        <w:rPr>
                          <w:rFonts w:ascii="AR P丸ゴシック体M" w:eastAsia="AR P丸ゴシック体M"/>
                          <w:sz w:val="36"/>
                        </w:rPr>
                      </w:pPr>
                    </w:p>
                    <w:p w:rsidR="007E76CE" w:rsidRDefault="007E76CE"/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1760778</wp:posOffset>
                </wp:positionV>
                <wp:extent cx="5105399" cy="4947362"/>
                <wp:effectExtent l="0" t="0" r="0" b="5715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399" cy="4947362"/>
                          <a:chOff x="1" y="0"/>
                          <a:chExt cx="5105399" cy="4947648"/>
                        </a:xfrm>
                      </wpg:grpSpPr>
                      <wps:wsp>
                        <wps:cNvPr id="8" name="テキスト ボックス 8"/>
                        <wps:cNvSpPr txBox="1"/>
                        <wps:spPr>
                          <a:xfrm>
                            <a:off x="1" y="0"/>
                            <a:ext cx="5010150" cy="1038225"/>
                          </a:xfrm>
                          <a:prstGeom prst="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6CE" w:rsidRPr="00F52E8A" w:rsidRDefault="007E76CE" w:rsidP="00175F33">
                              <w:pPr>
                                <w:jc w:val="center"/>
                                <w:rPr>
                                  <w:rFonts w:ascii="AR P丸ゴシック体M" w:eastAsia="AR P丸ゴシック体M"/>
                                  <w:b/>
                                  <w:color w:val="000000" w:themeColor="text1"/>
                                  <w:sz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52E8A">
                                <w:rPr>
                                  <w:rFonts w:ascii="AR P丸ゴシック体M" w:eastAsia="AR P丸ゴシック体M" w:hint="eastAsia"/>
                                  <w:b/>
                                  <w:color w:val="000000" w:themeColor="text1"/>
                                  <w:sz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あかちゃんとこどものための</w:t>
                              </w:r>
                            </w:p>
                            <w:p w:rsidR="007E76CE" w:rsidRPr="00F52E8A" w:rsidRDefault="007E76CE" w:rsidP="00175F33">
                              <w:pPr>
                                <w:jc w:val="center"/>
                                <w:rPr>
                                  <w:rFonts w:ascii="AR P丸ゴシック体M" w:eastAsia="AR P丸ゴシック体M"/>
                                  <w:b/>
                                  <w:color w:val="000000" w:themeColor="text1"/>
                                  <w:sz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52E8A">
                                <w:rPr>
                                  <w:rFonts w:ascii="AR P丸ゴシック体M" w:eastAsia="AR P丸ゴシック体M" w:hint="eastAsia"/>
                                  <w:b/>
                                  <w:color w:val="000000" w:themeColor="text1"/>
                                  <w:sz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タッチケア</w:t>
                              </w:r>
                            </w:p>
                            <w:p w:rsidR="007E76CE" w:rsidRDefault="007E76C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7" name="グループ化 57"/>
                        <wpg:cNvGrpSpPr/>
                        <wpg:grpSpPr>
                          <a:xfrm>
                            <a:off x="38100" y="1168400"/>
                            <a:ext cx="5067300" cy="3779248"/>
                            <a:chOff x="0" y="0"/>
                            <a:chExt cx="5067300" cy="3779248"/>
                          </a:xfrm>
                        </wpg:grpSpPr>
                        <wps:wsp>
                          <wps:cNvPr id="9" name="テキスト ボックス 9"/>
                          <wps:cNvSpPr txBox="1"/>
                          <wps:spPr>
                            <a:xfrm>
                              <a:off x="508000" y="0"/>
                              <a:ext cx="4048125" cy="571500"/>
                            </a:xfrm>
                            <a:prstGeom prst="rect">
                              <a:avLst/>
                            </a:prstGeom>
                            <a:blipFill>
                              <a:blip r:embed="rId7"/>
                              <a:tile tx="0" ty="0" sx="100000" sy="100000" flip="none" algn="tl"/>
                            </a:blip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E76CE" w:rsidRPr="000525BE" w:rsidRDefault="007E76CE" w:rsidP="00F52E8A">
                                <w:pPr>
                                  <w:jc w:val="center"/>
                                  <w:rPr>
                                    <w:rFonts w:ascii="AR P丸ゴシック体M" w:eastAsia="AR P丸ゴシック体M" w:hAnsi="メイリオ"/>
                                    <w:b/>
                                    <w:sz w:val="22"/>
                                  </w:rPr>
                                </w:pPr>
                                <w:r w:rsidRPr="000525BE">
                                  <w:rPr>
                                    <w:rFonts w:ascii="AR P丸ゴシック体M" w:eastAsia="AR P丸ゴシック体M" w:hAnsi="メイリオ" w:hint="eastAsia"/>
                                    <w:b/>
                                    <w:sz w:val="22"/>
                                  </w:rPr>
                                  <w:t>からだとこころにふんわりやさしい</w:t>
                                </w:r>
                              </w:p>
                              <w:p w:rsidR="007E76CE" w:rsidRPr="000525BE" w:rsidRDefault="007E76CE" w:rsidP="00F52E8A">
                                <w:pPr>
                                  <w:jc w:val="center"/>
                                  <w:rPr>
                                    <w:rFonts w:ascii="AR P丸ゴシック体M" w:eastAsia="AR P丸ゴシック体M" w:hAnsi="メイリオ"/>
                                    <w:b/>
                                    <w:sz w:val="22"/>
                                  </w:rPr>
                                </w:pPr>
                                <w:r w:rsidRPr="000525BE">
                                  <w:rPr>
                                    <w:rFonts w:ascii="AR P丸ゴシック体M" w:eastAsia="AR P丸ゴシック体M" w:hAnsi="メイリオ" w:hint="eastAsia"/>
                                    <w:b/>
                                    <w:sz w:val="22"/>
                                  </w:rPr>
                                  <w:t>いつでも、どこでも、だれでもできる「ふれるケア」</w:t>
                                </w:r>
                              </w:p>
                              <w:p w:rsidR="007E76CE" w:rsidRPr="00175F33" w:rsidRDefault="007E76CE">
                                <w:r>
                                  <w:rPr>
                                    <w:rFonts w:hint="eastAsia"/>
                                  </w:rPr>
                                  <w:t>からだとこころをふんわり、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6" name="グループ化 56"/>
                          <wpg:cNvGrpSpPr/>
                          <wpg:grpSpPr>
                            <a:xfrm>
                              <a:off x="0" y="749300"/>
                              <a:ext cx="5067300" cy="3029948"/>
                              <a:chOff x="0" y="0"/>
                              <a:chExt cx="5067300" cy="3029948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図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627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67300" cy="2241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53" name="グループ化 53"/>
                            <wpg:cNvGrpSpPr/>
                            <wpg:grpSpPr>
                              <a:xfrm>
                                <a:off x="508000" y="2235200"/>
                                <a:ext cx="4008120" cy="794748"/>
                                <a:chOff x="0" y="0"/>
                                <a:chExt cx="4008120" cy="794748"/>
                              </a:xfrm>
                            </wpg:grpSpPr>
                            <wps:wsp>
                              <wps:cNvPr id="10" name="テキスト ボックス 10"/>
                              <wps:cNvSpPr txBox="1"/>
                              <wps:spPr>
                                <a:xfrm>
                                  <a:off x="0" y="0"/>
                                  <a:ext cx="3800475" cy="794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E76CE" w:rsidRDefault="007E76CE" w:rsidP="001530A0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AR P丸ゴシック体M" w:eastAsia="AR P丸ゴシック体M"/>
                                        <w:sz w:val="18"/>
                                      </w:rPr>
                                    </w:pPr>
                                  </w:p>
                                  <w:p w:rsidR="007E76CE" w:rsidRPr="001530A0" w:rsidRDefault="007E76CE" w:rsidP="008F0B6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AR P丸ゴシック体M" w:eastAsia="AR P丸ゴシック体M" w:hint="eastAsia"/>
                                        <w:sz w:val="16"/>
                                      </w:rPr>
                                    </w:pPr>
                                    <w:r w:rsidRPr="001530A0">
                                      <w:rPr>
                                        <w:rFonts w:ascii="AR P丸ゴシック体M" w:eastAsia="AR P丸ゴシック体M" w:hint="eastAsia"/>
                                        <w:sz w:val="18"/>
                                      </w:rPr>
                                      <w:t>編集</w:t>
                                    </w:r>
                                    <w:r w:rsidRPr="001530A0">
                                      <w:rPr>
                                        <w:rFonts w:ascii="AR P丸ゴシック体M" w:eastAsia="AR P丸ゴシック体M"/>
                                        <w:sz w:val="18"/>
                                      </w:rPr>
                                      <w:t>：</w:t>
                                    </w:r>
                                    <w:r w:rsidRPr="001530A0">
                                      <w:rPr>
                                        <w:rFonts w:ascii="AR P丸ゴシック体M" w:eastAsia="AR P丸ゴシック体M" w:hint="eastAsia"/>
                                        <w:sz w:val="18"/>
                                      </w:rPr>
                                      <w:t>Loving Touchcare</w:t>
                                    </w:r>
                                    <w:r w:rsidRPr="001530A0">
                                      <w:rPr>
                                        <w:rFonts w:ascii="AR P丸ゴシック体M" w:eastAsia="AR P丸ゴシック体M" w:hint="eastAsia"/>
                                        <w:sz w:val="18"/>
                                      </w:rPr>
                                      <w:t>®</w:t>
                                    </w:r>
                                    <w:r w:rsidRPr="001530A0">
                                      <w:rPr>
                                        <w:rFonts w:ascii="AR P丸ゴシック体M" w:eastAsia="AR P丸ゴシック体M" w:hint="eastAsia"/>
                                        <w:sz w:val="18"/>
                                      </w:rPr>
                                      <w:t xml:space="preserve">　Project </w:t>
                                    </w:r>
                                    <w:r w:rsidR="006714C5">
                                      <w:rPr>
                                        <w:rFonts w:ascii="AR P丸ゴシック体M" w:eastAsia="AR P丸ゴシック体M" w:hint="eastAsia"/>
                                        <w:sz w:val="18"/>
                                      </w:rPr>
                                      <w:t>文責</w:t>
                                    </w:r>
                                    <w:r w:rsidRPr="001530A0">
                                      <w:rPr>
                                        <w:rFonts w:ascii="AR P丸ゴシック体M" w:eastAsia="AR P丸ゴシック体M"/>
                                        <w:sz w:val="16"/>
                                      </w:rPr>
                                      <w:t>：はやしひろこ</w:t>
                                    </w:r>
                                  </w:p>
                                  <w:p w:rsidR="007E76CE" w:rsidRPr="001530A0" w:rsidRDefault="007E76CE" w:rsidP="008F0B6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AR P丸ゴシック体M" w:eastAsia="AR P丸ゴシック体M"/>
                                        <w:sz w:val="18"/>
                                      </w:rPr>
                                    </w:pPr>
                                    <w:r w:rsidRPr="001530A0">
                                      <w:rPr>
                                        <w:rFonts w:ascii="AR P丸ゴシック体M" w:eastAsia="AR P丸ゴシック体M" w:hint="eastAsia"/>
                                        <w:sz w:val="18"/>
                                      </w:rPr>
                                      <w:t>www.loving-touchcare.com</w:t>
                                    </w:r>
                                  </w:p>
                                  <w:p w:rsidR="007E76CE" w:rsidRDefault="007E76CE" w:rsidP="008F0B6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AR丸ゴシック体M" w:eastAsia="AR丸ゴシック体M"/>
                                        <w:sz w:val="14"/>
                                      </w:rPr>
                                    </w:pPr>
                                    <w:r w:rsidRPr="001530A0">
                                      <w:rPr>
                                        <w:rFonts w:ascii="AR丸ゴシック体M" w:eastAsia="AR丸ゴシック体M" w:hint="eastAsia"/>
                                        <w:sz w:val="14"/>
                                      </w:rPr>
                                      <w:t xml:space="preserve">イラストは　</w:t>
                                    </w:r>
                                    <w:r w:rsidRPr="001530A0">
                                      <w:rPr>
                                        <w:rFonts w:ascii="AR丸ゴシック体M" w:eastAsia="AR丸ゴシック体M"/>
                                        <w:sz w:val="14"/>
                                      </w:rPr>
                                      <w:t xml:space="preserve">　　　　　　　さんからお借り</w:t>
                                    </w:r>
                                    <w:r w:rsidRPr="001530A0">
                                      <w:rPr>
                                        <w:rFonts w:ascii="AR丸ゴシック体M" w:eastAsia="AR丸ゴシック体M" w:hint="eastAsia"/>
                                        <w:sz w:val="14"/>
                                      </w:rPr>
                                      <w:t>しました</w:t>
                                    </w:r>
                                    <w:r w:rsidRPr="001530A0">
                                      <w:rPr>
                                        <w:rFonts w:ascii="AR丸ゴシック体M" w:eastAsia="AR丸ゴシック体M"/>
                                        <w:sz w:val="14"/>
                                      </w:rPr>
                                      <w:t>♪</w:t>
                                    </w:r>
                                  </w:p>
                                  <w:p w:rsidR="007E76CE" w:rsidRPr="008F0B69" w:rsidRDefault="007E76CE" w:rsidP="008F0B6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AR丸ゴシック体M" w:eastAsia="AR丸ゴシック体M" w:hint="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AR丸ゴシック体M" w:eastAsia="AR丸ゴシック体M" w:hint="eastAsia"/>
                                        <w:sz w:val="14"/>
                                      </w:rPr>
                                      <w:t>©</w:t>
                                    </w:r>
                                    <w:r>
                                      <w:rPr>
                                        <w:rFonts w:ascii="AR丸ゴシック体M" w:eastAsia="AR丸ゴシック体M"/>
                                        <w:sz w:val="14"/>
                                      </w:rPr>
                                      <w:t xml:space="preserve">２０１８　</w:t>
                                    </w:r>
                                    <w:r w:rsidRPr="00315687">
                                      <w:rPr>
                                        <w:rFonts w:ascii="AR丸ゴシック体M" w:eastAsia="AR丸ゴシック体M" w:hint="eastAsia"/>
                                        <w:sz w:val="14"/>
                                      </w:rPr>
                                      <w:t>Loving Touchcare</w:t>
                                    </w:r>
                                    <w:r w:rsidRPr="00315687">
                                      <w:rPr>
                                        <w:rFonts w:ascii="AR丸ゴシック体M" w:eastAsia="AR丸ゴシック体M" w:hint="eastAsia"/>
                                        <w:sz w:val="14"/>
                                      </w:rPr>
                                      <w:t>®</w:t>
                                    </w:r>
                                    <w:r w:rsidRPr="00315687">
                                      <w:rPr>
                                        <w:rFonts w:ascii="AR丸ゴシック体M" w:eastAsia="AR丸ゴシック体M" w:hint="eastAsia"/>
                                        <w:sz w:val="14"/>
                                      </w:rPr>
                                      <w:t xml:space="preserve">　Project</w:t>
                                    </w:r>
                                  </w:p>
                                  <w:p w:rsidR="007E76CE" w:rsidRPr="003F5848" w:rsidRDefault="007E76CE" w:rsidP="008F0B69">
                                    <w:pPr>
                                      <w:spacing w:line="200" w:lineRule="exact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図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30600" y="215900"/>
                                  <a:ext cx="477520" cy="477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59" o:spid="_x0000_s1030" style="position:absolute;margin-left:-4.7pt;margin-top:138.65pt;width:402pt;height:389.55pt;z-index:251668480" coordorigin="" coordsize="51053,49476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">
                <v:shape id="テキスト ボックス 8" o:spid="_x0000_s1031" type="#_x0000_t202" style="position:absolute;width:50101;height:10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1VsEA&#10;AADaAAAADwAAAGRycy9kb3ducmV2LnhtbERPy4rCMBTdD/gP4QruxlQRkY5RxAeIbrRqZ3tp7rRl&#10;mpvSxFrn6ycLweXhvOfLzlSipcaVlhWMhhEI4szqknMF18vucwbCeWSNlWVS8CQHy0XvY46xtg8+&#10;U5v4XIQQdjEqKLyvYyldVpBBN7Q1ceB+bGPQB9jkUjf4COGmkuMomkqDJYeGAmtaF5T9JnejIP1u&#10;01v6t8mn2+0xOUyS02xVnZQa9LvVFwhPnX+LX+69VhC2hivhBs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L9VbBAAAA2gAAAA8AAAAAAAAAAAAAAAAAmAIAAGRycy9kb3du&#10;cmV2LnhtbFBLBQYAAAAABAAEAPUAAACGAwAAAAA=&#10;" stroked="f" strokeweight=".5pt">
                  <v:fill r:id="rId13" o:title="" recolor="t" rotate="t" type="tile"/>
                  <v:textbox>
                    <w:txbxContent>
                      <w:p w:rsidR="007E76CE" w:rsidRPr="00F52E8A" w:rsidRDefault="007E76CE" w:rsidP="00175F33">
                        <w:pPr>
                          <w:jc w:val="center"/>
                          <w:rPr>
                            <w:rFonts w:ascii="AR P丸ゴシック体M" w:eastAsia="AR P丸ゴシック体M"/>
                            <w:b/>
                            <w:color w:val="000000" w:themeColor="text1"/>
                            <w:sz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52E8A">
                          <w:rPr>
                            <w:rFonts w:ascii="AR P丸ゴシック体M" w:eastAsia="AR P丸ゴシック体M" w:hint="eastAsia"/>
                            <w:b/>
                            <w:color w:val="000000" w:themeColor="text1"/>
                            <w:sz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あかちゃんとこどものための</w:t>
                        </w:r>
                      </w:p>
                      <w:p w:rsidR="007E76CE" w:rsidRPr="00F52E8A" w:rsidRDefault="007E76CE" w:rsidP="00175F33">
                        <w:pPr>
                          <w:jc w:val="center"/>
                          <w:rPr>
                            <w:rFonts w:ascii="AR P丸ゴシック体M" w:eastAsia="AR P丸ゴシック体M"/>
                            <w:b/>
                            <w:color w:val="000000" w:themeColor="text1"/>
                            <w:sz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52E8A">
                          <w:rPr>
                            <w:rFonts w:ascii="AR P丸ゴシック体M" w:eastAsia="AR P丸ゴシック体M" w:hint="eastAsia"/>
                            <w:b/>
                            <w:color w:val="000000" w:themeColor="text1"/>
                            <w:sz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タッチケア</w:t>
                        </w:r>
                      </w:p>
                      <w:p w:rsidR="007E76CE" w:rsidRDefault="007E76CE"/>
                    </w:txbxContent>
                  </v:textbox>
                </v:shape>
                <v:group id="グループ化 57" o:spid="_x0000_s1032" style="position:absolute;left:381;top:11684;width:50673;height:37792" coordsize="50673,37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テキスト ボックス 9" o:spid="_x0000_s1033" type="#_x0000_t202" style="position:absolute;left:5080;width:40481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ANMQA&#10;AADaAAAADwAAAGRycy9kb3ducmV2LnhtbESPQWvCQBSE7wX/w/KE3uomHoKmrtJELD2JpvbQ22v2&#10;NQnNvg3ZNab/3hUEj8PMfMOsNqNpxUC9aywriGcRCOLS6oYrBafP3csChPPIGlvLpOCfHGzWk6cV&#10;ptpe+EhD4SsRIOxSVFB736VSurImg25mO+Lg/dreoA+yr6Tu8RLgppXzKEqkwYbDQo0d5TWVf8XZ&#10;KHg/2ybDJP+JD9tT8e2yr3m0j5V6no5vryA8jf4Rvrc/tIIl3K6EG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RADTEAAAA2gAAAA8AAAAAAAAAAAAAAAAAmAIAAGRycy9k&#10;b3ducmV2LnhtbFBLBQYAAAAABAAEAPUAAACJAwAAAAA=&#10;" stroked="f" strokeweight=".5pt">
                    <v:fill r:id="rId8" o:title="" recolor="t" rotate="t" type="tile"/>
                    <v:textbox>
                      <w:txbxContent>
                        <w:p w:rsidR="007E76CE" w:rsidRPr="000525BE" w:rsidRDefault="007E76CE" w:rsidP="00F52E8A">
                          <w:pPr>
                            <w:jc w:val="center"/>
                            <w:rPr>
                              <w:rFonts w:ascii="AR P丸ゴシック体M" w:eastAsia="AR P丸ゴシック体M" w:hAnsi="メイリオ"/>
                              <w:b/>
                              <w:sz w:val="22"/>
                            </w:rPr>
                          </w:pPr>
                          <w:r w:rsidRPr="000525BE">
                            <w:rPr>
                              <w:rFonts w:ascii="AR P丸ゴシック体M" w:eastAsia="AR P丸ゴシック体M" w:hAnsi="メイリオ" w:hint="eastAsia"/>
                              <w:b/>
                              <w:sz w:val="22"/>
                            </w:rPr>
                            <w:t>からだとこころにふんわりやさしい</w:t>
                          </w:r>
                        </w:p>
                        <w:p w:rsidR="007E76CE" w:rsidRPr="000525BE" w:rsidRDefault="007E76CE" w:rsidP="00F52E8A">
                          <w:pPr>
                            <w:jc w:val="center"/>
                            <w:rPr>
                              <w:rFonts w:ascii="AR P丸ゴシック体M" w:eastAsia="AR P丸ゴシック体M" w:hAnsi="メイリオ"/>
                              <w:b/>
                              <w:sz w:val="22"/>
                            </w:rPr>
                          </w:pPr>
                          <w:r w:rsidRPr="000525BE">
                            <w:rPr>
                              <w:rFonts w:ascii="AR P丸ゴシック体M" w:eastAsia="AR P丸ゴシック体M" w:hAnsi="メイリオ" w:hint="eastAsia"/>
                              <w:b/>
                              <w:sz w:val="22"/>
                            </w:rPr>
                            <w:t>いつでも、どこでも、だれでもできる「ふれるケア」</w:t>
                          </w:r>
                        </w:p>
                        <w:p w:rsidR="007E76CE" w:rsidRPr="00175F33" w:rsidRDefault="007E76CE">
                          <w:r>
                            <w:rPr>
                              <w:rFonts w:hint="eastAsia"/>
                            </w:rPr>
                            <w:t>からだとこころをふんわり、</w:t>
                          </w:r>
                        </w:p>
                      </w:txbxContent>
                    </v:textbox>
                  </v:shape>
                  <v:group id="グループ化 56" o:spid="_x0000_s1034" style="position:absolute;top:7493;width:50673;height:30299" coordsize="50673,30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4" o:spid="_x0000_s1035" type="#_x0000_t75" style="position:absolute;width:50673;height:22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5G0TEAAAA2gAAAA8AAABkcnMvZG93bnJldi54bWxEj09rwkAUxO8Fv8PyCr3VTUVaSbOR+g96&#10;kEKjFo+P7DMbmn0bs1uN394VhB6HmfkNk01724gTdb52rOBlmIAgLp2uuVKw3ayeJyB8QNbYOCYF&#10;F/IwzQcPGabanfmbTkWoRISwT1GBCaFNpfSlIYt+6Fri6B1cZzFE2VVSd3iOcNvIUZK8Sos1xwWD&#10;Lc0Nlb/Fn1XwUx6XqxlWb4uvYs8Ts93t1ptGqafH/uMdRKA+/Ifv7U+tYAy3K/EG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5G0TEAAAA2gAAAA8AAAAAAAAAAAAAAAAA&#10;nwIAAGRycy9kb3ducmV2LnhtbFBLBQYAAAAABAAEAPcAAACQAwAAAAA=&#10;">
                      <v:imagedata r:id="rId14" o:title="" croptop="17219f"/>
                      <v:path arrowok="t"/>
                    </v:shape>
                    <v:group id="グループ化 53" o:spid="_x0000_s1036" style="position:absolute;left:5080;top:22352;width:40081;height:7947" coordsize="40081,7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<v:shape id="テキスト ボックス 10" o:spid="_x0000_s1037" type="#_x0000_t202" style="position:absolute;width:38004;height:7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    <v:textbox>
                          <w:txbxContent>
                            <w:p w:rsidR="007E76CE" w:rsidRDefault="007E76CE" w:rsidP="001530A0">
                              <w:pPr>
                                <w:spacing w:line="240" w:lineRule="exact"/>
                                <w:jc w:val="center"/>
                                <w:rPr>
                                  <w:rFonts w:ascii="AR P丸ゴシック体M" w:eastAsia="AR P丸ゴシック体M"/>
                                  <w:sz w:val="18"/>
                                </w:rPr>
                              </w:pPr>
                            </w:p>
                            <w:p w:rsidR="007E76CE" w:rsidRPr="001530A0" w:rsidRDefault="007E76CE" w:rsidP="008F0B69">
                              <w:pPr>
                                <w:spacing w:line="200" w:lineRule="exact"/>
                                <w:jc w:val="center"/>
                                <w:rPr>
                                  <w:rFonts w:ascii="AR P丸ゴシック体M" w:eastAsia="AR P丸ゴシック体M" w:hint="eastAsia"/>
                                  <w:sz w:val="16"/>
                                </w:rPr>
                              </w:pPr>
                              <w:r w:rsidRPr="001530A0">
                                <w:rPr>
                                  <w:rFonts w:ascii="AR P丸ゴシック体M" w:eastAsia="AR P丸ゴシック体M" w:hint="eastAsia"/>
                                  <w:sz w:val="18"/>
                                </w:rPr>
                                <w:t>編集</w:t>
                              </w:r>
                              <w:r w:rsidRPr="001530A0">
                                <w:rPr>
                                  <w:rFonts w:ascii="AR P丸ゴシック体M" w:eastAsia="AR P丸ゴシック体M"/>
                                  <w:sz w:val="18"/>
                                </w:rPr>
                                <w:t>：</w:t>
                              </w:r>
                              <w:r w:rsidRPr="001530A0">
                                <w:rPr>
                                  <w:rFonts w:ascii="AR P丸ゴシック体M" w:eastAsia="AR P丸ゴシック体M" w:hint="eastAsia"/>
                                  <w:sz w:val="18"/>
                                </w:rPr>
                                <w:t>Loving Touchcare</w:t>
                              </w:r>
                              <w:r w:rsidRPr="001530A0">
                                <w:rPr>
                                  <w:rFonts w:ascii="AR P丸ゴシック体M" w:eastAsia="AR P丸ゴシック体M" w:hint="eastAsia"/>
                                  <w:sz w:val="18"/>
                                </w:rPr>
                                <w:t>®</w:t>
                              </w:r>
                              <w:r w:rsidRPr="001530A0">
                                <w:rPr>
                                  <w:rFonts w:ascii="AR P丸ゴシック体M" w:eastAsia="AR P丸ゴシック体M" w:hint="eastAsia"/>
                                  <w:sz w:val="18"/>
                                </w:rPr>
                                <w:t xml:space="preserve">　Project </w:t>
                              </w:r>
                              <w:r w:rsidR="006714C5">
                                <w:rPr>
                                  <w:rFonts w:ascii="AR P丸ゴシック体M" w:eastAsia="AR P丸ゴシック体M" w:hint="eastAsia"/>
                                  <w:sz w:val="18"/>
                                </w:rPr>
                                <w:t>文責</w:t>
                              </w:r>
                              <w:r w:rsidRPr="001530A0">
                                <w:rPr>
                                  <w:rFonts w:ascii="AR P丸ゴシック体M" w:eastAsia="AR P丸ゴシック体M"/>
                                  <w:sz w:val="16"/>
                                </w:rPr>
                                <w:t>：はやしひろこ</w:t>
                              </w:r>
                            </w:p>
                            <w:p w:rsidR="007E76CE" w:rsidRPr="001530A0" w:rsidRDefault="007E76CE" w:rsidP="008F0B69">
                              <w:pPr>
                                <w:spacing w:line="200" w:lineRule="exact"/>
                                <w:jc w:val="center"/>
                                <w:rPr>
                                  <w:rFonts w:ascii="AR P丸ゴシック体M" w:eastAsia="AR P丸ゴシック体M"/>
                                  <w:sz w:val="18"/>
                                </w:rPr>
                              </w:pPr>
                              <w:r w:rsidRPr="001530A0">
                                <w:rPr>
                                  <w:rFonts w:ascii="AR P丸ゴシック体M" w:eastAsia="AR P丸ゴシック体M" w:hint="eastAsia"/>
                                  <w:sz w:val="18"/>
                                </w:rPr>
                                <w:t>www.loving-touchcare.com</w:t>
                              </w:r>
                            </w:p>
                            <w:p w:rsidR="007E76CE" w:rsidRDefault="007E76CE" w:rsidP="008F0B69">
                              <w:pPr>
                                <w:spacing w:line="200" w:lineRule="exact"/>
                                <w:jc w:val="center"/>
                                <w:rPr>
                                  <w:rFonts w:ascii="AR丸ゴシック体M" w:eastAsia="AR丸ゴシック体M"/>
                                  <w:sz w:val="14"/>
                                </w:rPr>
                              </w:pPr>
                              <w:r w:rsidRPr="001530A0">
                                <w:rPr>
                                  <w:rFonts w:ascii="AR丸ゴシック体M" w:eastAsia="AR丸ゴシック体M" w:hint="eastAsia"/>
                                  <w:sz w:val="14"/>
                                </w:rPr>
                                <w:t xml:space="preserve">イラストは　</w:t>
                              </w:r>
                              <w:r w:rsidRPr="001530A0">
                                <w:rPr>
                                  <w:rFonts w:ascii="AR丸ゴシック体M" w:eastAsia="AR丸ゴシック体M"/>
                                  <w:sz w:val="14"/>
                                </w:rPr>
                                <w:t xml:space="preserve">　　　　　　　さんからお借り</w:t>
                              </w:r>
                              <w:r w:rsidRPr="001530A0">
                                <w:rPr>
                                  <w:rFonts w:ascii="AR丸ゴシック体M" w:eastAsia="AR丸ゴシック体M" w:hint="eastAsia"/>
                                  <w:sz w:val="14"/>
                                </w:rPr>
                                <w:t>しました</w:t>
                              </w:r>
                              <w:r w:rsidRPr="001530A0">
                                <w:rPr>
                                  <w:rFonts w:ascii="AR丸ゴシック体M" w:eastAsia="AR丸ゴシック体M"/>
                                  <w:sz w:val="14"/>
                                </w:rPr>
                                <w:t>♪</w:t>
                              </w:r>
                            </w:p>
                            <w:p w:rsidR="007E76CE" w:rsidRPr="008F0B69" w:rsidRDefault="007E76CE" w:rsidP="008F0B69">
                              <w:pPr>
                                <w:spacing w:line="200" w:lineRule="exact"/>
                                <w:jc w:val="center"/>
                                <w:rPr>
                                  <w:rFonts w:ascii="AR丸ゴシック体M" w:eastAsia="AR丸ゴシック体M" w:hint="eastAsia"/>
                                  <w:sz w:val="14"/>
                                </w:rPr>
                              </w:pPr>
                              <w:r>
                                <w:rPr>
                                  <w:rFonts w:ascii="AR丸ゴシック体M" w:eastAsia="AR丸ゴシック体M" w:hint="eastAsia"/>
                                  <w:sz w:val="14"/>
                                </w:rPr>
                                <w:t>©</w:t>
                              </w:r>
                              <w:r>
                                <w:rPr>
                                  <w:rFonts w:ascii="AR丸ゴシック体M" w:eastAsia="AR丸ゴシック体M"/>
                                  <w:sz w:val="14"/>
                                </w:rPr>
                                <w:t xml:space="preserve">２０１８　</w:t>
                              </w:r>
                              <w:r w:rsidRPr="00315687">
                                <w:rPr>
                                  <w:rFonts w:ascii="AR丸ゴシック体M" w:eastAsia="AR丸ゴシック体M" w:hint="eastAsia"/>
                                  <w:sz w:val="14"/>
                                </w:rPr>
                                <w:t>Loving Touchcare</w:t>
                              </w:r>
                              <w:r w:rsidRPr="00315687">
                                <w:rPr>
                                  <w:rFonts w:ascii="AR丸ゴシック体M" w:eastAsia="AR丸ゴシック体M" w:hint="eastAsia"/>
                                  <w:sz w:val="14"/>
                                </w:rPr>
                                <w:t>®</w:t>
                              </w:r>
                              <w:r w:rsidRPr="00315687">
                                <w:rPr>
                                  <w:rFonts w:ascii="AR丸ゴシック体M" w:eastAsia="AR丸ゴシック体M" w:hint="eastAsia"/>
                                  <w:sz w:val="14"/>
                                </w:rPr>
                                <w:t xml:space="preserve">　Project</w:t>
                              </w:r>
                            </w:p>
                            <w:p w:rsidR="007E76CE" w:rsidRPr="003F5848" w:rsidRDefault="007E76CE" w:rsidP="008F0B69">
                              <w:pPr>
                                <w:spacing w:line="200" w:lineRule="exact"/>
                                <w:jc w:val="center"/>
                              </w:pPr>
                            </w:p>
                          </w:txbxContent>
                        </v:textbox>
                      </v:shape>
                      <v:shape id="図 12" o:spid="_x0000_s1038" type="#_x0000_t75" style="position:absolute;left:35306;top:2159;width:4775;height:4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ThTPBAAAA2wAAAA8AAABkcnMvZG93bnJldi54bWxET0uLwjAQvi/4H8II3tZUDyLVKFURBHHB&#10;F3gcmrGtNpPSxFr99RthYW/z8T1nOm9NKRqqXWFZwaAfgSBOrS44U3A6rr/HIJxH1lhaJgUvcjCf&#10;db6mGGv75D01B5+JEMIuRgW591UspUtzMuj6tiIO3NXWBn2AdSZ1jc8Qbko5jKKRNFhwaMixomVO&#10;6f3wMAret0fyU+62q/Mt3TSnxeWdyPFKqV63TSYgPLX+X/zn3ugwfwifX8IBcvY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ThTPBAAAA2wAAAA8AAAAAAAAAAAAAAAAAnwIA&#10;AGRycy9kb3ducmV2LnhtbFBLBQYAAAAABAAEAPcAAACNAwAAAAA=&#10;">
                        <v:imagedata r:id="rId15" o:title=""/>
                        <v:path arrowok="t"/>
                      </v:shape>
                    </v:group>
                  </v:group>
                </v:group>
              </v:group>
            </w:pict>
          </mc:Fallback>
        </mc:AlternateContent>
      </w:r>
      <w:r w:rsidR="001E632C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702D171" wp14:editId="122981E5">
                <wp:simplePos x="0" y="0"/>
                <wp:positionH relativeFrom="column">
                  <wp:posOffset>5534660</wp:posOffset>
                </wp:positionH>
                <wp:positionV relativeFrom="paragraph">
                  <wp:posOffset>4200639</wp:posOffset>
                </wp:positionV>
                <wp:extent cx="379730" cy="2089785"/>
                <wp:effectExtent l="0" t="0" r="1270" b="5715"/>
                <wp:wrapNone/>
                <wp:docPr id="68" name="グループ化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730" cy="2089785"/>
                          <a:chOff x="0" y="0"/>
                          <a:chExt cx="379730" cy="2089785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0" y="0"/>
                            <a:ext cx="207010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0" y="419100"/>
                            <a:ext cx="200660" cy="267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927100"/>
                            <a:ext cx="192405" cy="23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0" y="1257300"/>
                            <a:ext cx="240030" cy="178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85900"/>
                            <a:ext cx="379730" cy="16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00" y="1828800"/>
                            <a:ext cx="330200" cy="260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33224" id="グループ化 68" o:spid="_x0000_s1026" style="position:absolute;left:0;text-align:left;margin-left:435.8pt;margin-top:330.75pt;width:29.9pt;height:164.55pt;z-index:251725824;mso-height-relative:margin" coordsize="3797,2089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">
                <v:shape id="図 13" o:spid="_x0000_s1027" type="#_x0000_t75" style="position:absolute;left:635;width:2070;height: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UT13CAAAA2wAAAA8AAABkcnMvZG93bnJldi54bWxET0uLwjAQvgv+hzCCF9FUxQfVWGRB6EEW&#10;Vj3obWimD2wmpclq++83Cwt7m4/vOfukM7V4UesqywrmswgEcWZ1xYWC2/U03YJwHlljbZkU9OQg&#10;OQwHe4y1ffMXvS6+ECGEXYwKSu+bWEqXlWTQzWxDHLjctgZ9gG0hdYvvEG5quYiitTRYcWgosaGP&#10;krLn5dsoiDq3PKepy/rH5H4+5ZtV9ZmvlBqPuuMOhKfO/4v/3KkO85fw+0s4QB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VE9dwgAAANsAAAAPAAAAAAAAAAAAAAAAAJ8C&#10;AABkcnMvZG93bnJldi54bWxQSwUGAAAAAAQABAD3AAAAjgMAAAAA&#10;">
                  <v:imagedata r:id="rId22" o:title=""/>
                  <v:path arrowok="t"/>
                </v:shape>
                <v:shape id="図 15" o:spid="_x0000_s1028" type="#_x0000_t75" style="position:absolute;left:635;top:4191;width:2006;height:2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ztjPAAAAA2wAAAA8AAABkcnMvZG93bnJldi54bWxET9uKwjAQfV/wH8IIvixrquhWa1MRYcFX&#10;Lx8wNGNTbSalidr1683Cgm9zONfJ171txJ06XztWMBknIIhLp2uuFJyOP18LED4ga2wck4Jf8rAu&#10;Bh85Zto9eE/3Q6hEDGGfoQITQptJ6UtDFv3YtcSRO7vOYoiwq6Tu8BHDbSOnSfItLdYcGwy2tDVU&#10;Xg83q+CZLi/znb4tZs/PKW16k9ZtmSo1GvabFYhAfXiL/907HefP4e+XeIAs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bO2M8AAAADbAAAADwAAAAAAAAAAAAAAAACfAgAA&#10;ZHJzL2Rvd25yZXYueG1sUEsFBgAAAAAEAAQA9wAAAIwDAAAAAA==&#10;">
                  <v:imagedata r:id="rId23" o:title=""/>
                  <v:path arrowok="t"/>
                </v:shape>
                <v:shape id="図 16" o:spid="_x0000_s1029" type="#_x0000_t75" style="position:absolute;left:1143;top:9271;width:1924;height:2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wkX3BAAAA2wAAAA8AAABkcnMvZG93bnJldi54bWxET0trwkAQvgv+h2UKvUjdWMWW6CpBFMSD&#10;b3oesmMSmp1Ns9sY/70rCN7m43vOdN6aUjRUu8KygkE/AkGcWl1wpuB8Wn18g3AeWWNpmRTcyMF8&#10;1u1MMdb2ygdqjj4TIYRdjApy76tYSpfmZND1bUUcuIutDfoA60zqGq8h3JTyM4rG0mDBoSHHihY5&#10;pb/Hf6Pgb7fcU+/mFz/r0abZJpQsh197pd7f2mQCwlPrX+Kne63D/DE8fgkH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/wkX3BAAAA2wAAAA8AAAAAAAAAAAAAAAAAnwIA&#10;AGRycy9kb3ducmV2LnhtbFBLBQYAAAAABAAEAPcAAACNAwAAAAA=&#10;">
                  <v:imagedata r:id="rId24" o:title=""/>
                  <v:path arrowok="t"/>
                </v:shape>
                <v:shape id="図 24" o:spid="_x0000_s1030" type="#_x0000_t75" style="position:absolute;left:635;top:12573;width:2400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EiFrEAAAA2wAAAA8AAABkcnMvZG93bnJldi54bWxEj8FqwzAQRO+F/IPYQG6NnBDa4kQJdmha&#10;nwqN8gGLtbGdWCtjqbb791Wh0OMwM2+Y3WGyrRio941jBatlAoK4dKbhSsFFnx5fQPiAbLB1TAq+&#10;ycNhP3vYYWrcyJ80nEMlIoR9igrqELpUSl/WZNEvXUccvavrLYYo+0qaHscIt61cJ8mTtNhwXKix&#10;o2NN5f38ZRXoQua6zd/0szbl++s9o9u4+VBqMZ+yLYhAU/gP/7ULo2C9gd8v8QfI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EiFrEAAAA2wAAAA8AAAAAAAAAAAAAAAAA&#10;nwIAAGRycy9kb3ducmV2LnhtbFBLBQYAAAAABAAEAPcAAACQAwAAAAA=&#10;">
                  <v:imagedata r:id="rId25" o:title=""/>
                  <v:path arrowok="t"/>
                </v:shape>
                <v:shape id="図 26" o:spid="_x0000_s1031" type="#_x0000_t75" style="position:absolute;top:14859;width:3797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q38TDAAAA2wAAAA8AAABkcnMvZG93bnJldi54bWxEj0FrwkAUhO8F/8PyBG910xykja7S1gpC&#10;8VDben5kX7PB7NuQfWr017uC0OMwM98ws0XvG3WkLtaBDTyNM1DEZbA1VwZ+vlePz6CiIFtsApOB&#10;M0VYzAcPMyxsOPEXHbdSqQThWKABJ9IWWsfSkcc4Di1x8v5C51GS7CptOzwluG90nmUT7bHmtOCw&#10;pXdH5X578AY+Ws4v5WW1+3Rvv0uJvHnZL8WY0bB/nYIS6uU/fG+vrYF8Arcv6Qfo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rfxMMAAADbAAAADwAAAAAAAAAAAAAAAACf&#10;AgAAZHJzL2Rvd25yZXYueG1sUEsFBgAAAAAEAAQA9wAAAI8DAAAAAA==&#10;">
                  <v:imagedata r:id="rId26" o:title=""/>
                  <v:path arrowok="t"/>
                </v:shape>
                <v:shape id="図 27" o:spid="_x0000_s1032" type="#_x0000_t75" style="position:absolute;left:254;top:18288;width:3302;height:2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07XzDAAAA2wAAAA8AAABkcnMvZG93bnJldi54bWxEj0FrwkAUhO+C/2F5gjezMYK2qauIIIge&#10;iral9PbIvmZDs29DdtXor3cLgsdhZr5h5svO1uJMra8cKxgnKQjiwumKSwWfH5vRCwgfkDXWjknB&#10;lTwsF/3eHHPtLnyg8zGUIkLY56jAhNDkUvrCkEWfuIY4er+utRiibEupW7xEuK1llqZTabHiuGCw&#10;obWh4u94sgrcD92+9+a1pi8s36ezyS7zW1RqOOhWbyACdeEZfrS3WkE2g/8v8Qf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TtfMMAAADbAAAADwAAAAAAAAAAAAAAAACf&#10;AgAAZHJzL2Rvd25yZXYueG1sUEsFBgAAAAAEAAQA9wAAAI8DAAAAAA==&#10;">
                  <v:imagedata r:id="rId27" o:title=""/>
                  <v:path arrowok="t"/>
                </v:shape>
              </v:group>
            </w:pict>
          </mc:Fallback>
        </mc:AlternateContent>
      </w:r>
      <w:r w:rsidR="001E632C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5274310</wp:posOffset>
            </wp:positionH>
            <wp:positionV relativeFrom="paragraph">
              <wp:posOffset>106045</wp:posOffset>
            </wp:positionV>
            <wp:extent cx="1150707" cy="8001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602" cy="800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E632C">
        <w:rPr>
          <w:rFonts w:hint="eastAsia"/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23495</wp:posOffset>
            </wp:positionV>
            <wp:extent cx="3550920" cy="135255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ki3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F4C46">
        <w:br w:type="page"/>
      </w:r>
    </w:p>
    <w:p w:rsidR="00CF4C46" w:rsidRDefault="00DB2BD9">
      <w:r>
        <w:rPr>
          <w:noProof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37465</wp:posOffset>
                </wp:positionV>
                <wp:extent cx="4994910" cy="3243580"/>
                <wp:effectExtent l="19050" t="19050" r="15240" b="13970"/>
                <wp:wrapNone/>
                <wp:docPr id="64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4910" cy="3243580"/>
                          <a:chOff x="0" y="-30480"/>
                          <a:chExt cx="4994910" cy="3243580"/>
                        </a:xfrm>
                      </wpg:grpSpPr>
                      <wps:wsp>
                        <wps:cNvPr id="18" name="角丸四角形 18"/>
                        <wps:cNvSpPr/>
                        <wps:spPr>
                          <a:xfrm>
                            <a:off x="0" y="-30480"/>
                            <a:ext cx="4994910" cy="324358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BD3C5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E76CE" w:rsidRDefault="007E76CE" w:rsidP="0035378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3" name="グループ化 63"/>
                        <wpg:cNvGrpSpPr/>
                        <wpg:grpSpPr>
                          <a:xfrm>
                            <a:off x="177800" y="99060"/>
                            <a:ext cx="4737735" cy="3009900"/>
                            <a:chOff x="0" y="-104140"/>
                            <a:chExt cx="4737735" cy="3009900"/>
                          </a:xfrm>
                        </wpg:grpSpPr>
                        <pic:pic xmlns:pic="http://schemas.openxmlformats.org/drawingml/2006/picture">
                          <pic:nvPicPr>
                            <pic:cNvPr id="17" name="図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700"/>
                              <a:ext cx="795655" cy="8166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図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95700" y="1689100"/>
                              <a:ext cx="1042035" cy="1101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5" name="テキスト ボックス 45"/>
                          <wps:cNvSpPr txBox="1"/>
                          <wps:spPr>
                            <a:xfrm>
                              <a:off x="276860" y="-104140"/>
                              <a:ext cx="4091940" cy="300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E76CE" w:rsidRPr="00354517" w:rsidRDefault="007E76CE" w:rsidP="004912D5">
                                <w:pPr>
                                  <w:spacing w:line="320" w:lineRule="exact"/>
                                  <w:rPr>
                                    <w:rFonts w:ascii="AR P丸ゴシック体M" w:eastAsia="AR P丸ゴシック体M" w:hint="eastAsia"/>
                                    <w:b/>
                                    <w:color w:val="FF5050"/>
                                    <w:sz w:val="18"/>
                                    <w:szCs w:val="18"/>
                                  </w:rPr>
                                </w:pPr>
                                <w:r w:rsidRPr="004912D5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AR P丸ゴシック体M" w:eastAsia="AR P丸ゴシック体M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  <w:r w:rsidRPr="00B10952">
                                  <w:rPr>
                                    <w:rFonts w:ascii="AR P丸ゴシック体M" w:eastAsia="AR P丸ゴシック体M"/>
                                    <w:color w:val="000000" w:themeColor="text1"/>
                                    <w:sz w:val="20"/>
                                    <w:szCs w:val="18"/>
                                  </w:rPr>
                                  <w:t xml:space="preserve">　</w:t>
                                </w:r>
                                <w:r w:rsidRPr="00354517">
                                  <w:rPr>
                                    <w:rFonts w:ascii="AR P丸ゴシック体M" w:eastAsia="AR P丸ゴシック体M" w:hint="eastAsia"/>
                                    <w:b/>
                                    <w:color w:val="FF5050"/>
                                    <w:sz w:val="20"/>
                                    <w:szCs w:val="18"/>
                                  </w:rPr>
                                  <w:t>きもちが</w:t>
                                </w:r>
                                <w:r w:rsidR="00B94851" w:rsidRPr="00354517">
                                  <w:rPr>
                                    <w:rFonts w:ascii="AR P丸ゴシック体M" w:eastAsia="AR P丸ゴシック体M"/>
                                    <w:b/>
                                    <w:color w:val="FF5050"/>
                                    <w:sz w:val="20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94851" w:rsidRPr="00354517">
                                        <w:rPr>
                                          <w:rFonts w:ascii="AR P丸ゴシック体M" w:eastAsia="AR P丸ゴシック体M" w:hint="eastAsia"/>
                                          <w:b/>
                                          <w:color w:val="FF5050"/>
                                          <w:sz w:val="10"/>
                                          <w:szCs w:val="18"/>
                                        </w:rPr>
                                        <w:t>らく</w:t>
                                      </w:r>
                                    </w:rt>
                                    <w:rubyBase>
                                      <w:r w:rsidR="00B94851" w:rsidRPr="00354517">
                                        <w:rPr>
                                          <w:rFonts w:ascii="AR P丸ゴシック体M" w:eastAsia="AR P丸ゴシック体M" w:hint="eastAsia"/>
                                          <w:b/>
                                          <w:color w:val="FF5050"/>
                                          <w:sz w:val="20"/>
                                          <w:szCs w:val="18"/>
                                        </w:rPr>
                                        <w:t>楽</w:t>
                                      </w:r>
                                    </w:rubyBase>
                                  </w:ruby>
                                </w:r>
                                <w:r w:rsidRPr="00354517">
                                  <w:rPr>
                                    <w:rFonts w:ascii="AR P丸ゴシック体M" w:eastAsia="AR P丸ゴシック体M"/>
                                    <w:b/>
                                    <w:color w:val="FF5050"/>
                                    <w:sz w:val="20"/>
                                    <w:szCs w:val="18"/>
                                  </w:rPr>
                                  <w:t>になる</w:t>
                                </w:r>
                                <w:r w:rsidRPr="00354517">
                                  <w:rPr>
                                    <w:rFonts w:ascii="AR P丸ゴシック体M" w:eastAsia="AR P丸ゴシック体M" w:hint="eastAsia"/>
                                    <w:b/>
                                    <w:color w:val="FF5050"/>
                                    <w:sz w:val="20"/>
                                    <w:szCs w:val="18"/>
                                  </w:rPr>
                                  <w:t>♪</w:t>
                                </w:r>
                                <w:r w:rsidRPr="00354517">
                                  <w:rPr>
                                    <w:rFonts w:ascii="AR P丸ゴシック体M" w:eastAsia="AR P丸ゴシック体M"/>
                                    <w:b/>
                                    <w:color w:val="FF5050"/>
                                    <w:sz w:val="20"/>
                                    <w:szCs w:val="18"/>
                                  </w:rPr>
                                  <w:t xml:space="preserve">　</w:t>
                                </w:r>
                                <w:r w:rsidRPr="00354517">
                                  <w:rPr>
                                    <w:rFonts w:ascii="AR P丸ゴシック体M" w:eastAsia="AR P丸ゴシック体M" w:hint="eastAsia"/>
                                    <w:b/>
                                    <w:color w:val="FF5050"/>
                                    <w:sz w:val="20"/>
                                    <w:szCs w:val="18"/>
                                  </w:rPr>
                                  <w:t>からだがふわ～と</w:t>
                                </w:r>
                                <w:r w:rsidR="00B94851" w:rsidRPr="00354517">
                                  <w:rPr>
                                    <w:rFonts w:ascii="AR P丸ゴシック体M" w:eastAsia="AR P丸ゴシック体M"/>
                                    <w:b/>
                                    <w:color w:val="FF5050"/>
                                    <w:sz w:val="20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94851" w:rsidRPr="00354517">
                                        <w:rPr>
                                          <w:rFonts w:ascii="AR P丸ゴシック体M" w:eastAsia="AR P丸ゴシック体M" w:hint="eastAsia"/>
                                          <w:b/>
                                          <w:color w:val="FF5050"/>
                                          <w:sz w:val="10"/>
                                          <w:szCs w:val="18"/>
                                        </w:rPr>
                                        <w:t>らく</w:t>
                                      </w:r>
                                    </w:rt>
                                    <w:rubyBase>
                                      <w:r w:rsidR="00B94851" w:rsidRPr="00354517">
                                        <w:rPr>
                                          <w:rFonts w:ascii="AR P丸ゴシック体M" w:eastAsia="AR P丸ゴシック体M" w:hint="eastAsia"/>
                                          <w:b/>
                                          <w:color w:val="FF5050"/>
                                          <w:sz w:val="20"/>
                                          <w:szCs w:val="18"/>
                                        </w:rPr>
                                        <w:t>楽</w:t>
                                      </w:r>
                                    </w:rubyBase>
                                  </w:ruby>
                                </w:r>
                                <w:r w:rsidRPr="00354517">
                                  <w:rPr>
                                    <w:rFonts w:ascii="AR P丸ゴシック体M" w:eastAsia="AR P丸ゴシック体M"/>
                                    <w:b/>
                                    <w:color w:val="FF5050"/>
                                    <w:sz w:val="20"/>
                                    <w:szCs w:val="18"/>
                                  </w:rPr>
                                  <w:t>に</w:t>
                                </w:r>
                                <w:r w:rsidR="00B94851" w:rsidRPr="00354517">
                                  <w:rPr>
                                    <w:rFonts w:ascii="AR P丸ゴシック体M" w:eastAsia="AR P丸ゴシック体M" w:hint="eastAsia"/>
                                    <w:b/>
                                    <w:color w:val="FF5050"/>
                                    <w:sz w:val="20"/>
                                    <w:szCs w:val="18"/>
                                  </w:rPr>
                                  <w:t>な</w:t>
                                </w:r>
                                <w:r w:rsidRPr="00354517">
                                  <w:rPr>
                                    <w:rFonts w:ascii="AR P丸ゴシック体M" w:eastAsia="AR P丸ゴシック体M"/>
                                    <w:b/>
                                    <w:color w:val="FF5050"/>
                                    <w:sz w:val="20"/>
                                    <w:szCs w:val="18"/>
                                  </w:rPr>
                                  <w:t>る</w:t>
                                </w:r>
                                <w:r w:rsidRPr="00354517">
                                  <w:rPr>
                                    <w:rFonts w:ascii="AR P丸ゴシック体M" w:eastAsia="AR P丸ゴシック体M"/>
                                    <w:b/>
                                    <w:color w:val="FF5050"/>
                                    <w:sz w:val="20"/>
                                    <w:szCs w:val="18"/>
                                  </w:rPr>
                                  <w:t>♪</w:t>
                                </w:r>
                              </w:p>
                              <w:p w:rsidR="007E76CE" w:rsidRPr="004912D5" w:rsidRDefault="007E76CE" w:rsidP="004912D5">
                                <w:pPr>
                                  <w:spacing w:line="320" w:lineRule="exact"/>
                                  <w:rPr>
                                    <w:rFonts w:ascii="AR丸ゴシック体M" w:eastAsia="AR丸ゴシック体M"/>
                                    <w:b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AR P丸ゴシック体M" w:eastAsia="AR P丸ゴシック体M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　　　　</w:t>
                                </w:r>
                                <w:r w:rsidRPr="004912D5">
                                  <w:rPr>
                                    <w:rFonts w:ascii="AR丸ゴシック体M" w:eastAsia="AR丸ゴシック体M" w:hint="eastAsia"/>
                                    <w:b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いつでも、どこでもできる　</w:t>
                                </w:r>
                                <w:r w:rsidRPr="004912D5">
                                  <w:rPr>
                                    <w:rFonts w:ascii="AR丸ゴシック体M" w:eastAsia="AR丸ゴシック体M"/>
                                    <w:b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  <w:r w:rsidRPr="006D0F5B">
                                  <w:rPr>
                                    <w:rFonts w:ascii="AR丸ゴシック体M" w:eastAsia="AR丸ゴシック体M" w:hint="eastAsia"/>
                                    <w:b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ひとりでタッチケア</w:t>
                                </w:r>
                              </w:p>
                              <w:p w:rsidR="007E76CE" w:rsidRPr="00014ED2" w:rsidRDefault="007E76CE" w:rsidP="004912D5">
                                <w:pPr>
                                  <w:spacing w:line="320" w:lineRule="exact"/>
                                  <w:rPr>
                                    <w:rFonts w:ascii="AR P丸ゴシック体M" w:eastAsia="AR P丸ゴシック体M"/>
                                    <w:color w:val="000000" w:themeColor="text1"/>
                                    <w:szCs w:val="21"/>
                                  </w:rPr>
                                </w:pPr>
                                <w:r w:rsidRPr="004912D5">
                                  <w:rPr>
                                    <w:rFonts w:ascii="AR丸ゴシック体M" w:eastAsia="AR丸ゴシック体M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</w:r>
                                <w:r w:rsidRPr="00014ED2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>①　できるだけ</w:t>
                                </w:r>
                                <w:r w:rsidR="00B94851">
                                  <w:rPr>
                                    <w:rFonts w:ascii="AR P丸ゴシック体M" w:eastAsia="AR P丸ゴシック体M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94851" w:rsidRPr="00B94851">
                                        <w:rPr>
                                          <w:rFonts w:ascii="AR P丸ゴシック体M" w:eastAsia="AR P丸ゴシック体M" w:hint="eastAsia"/>
                                          <w:color w:val="000000" w:themeColor="text1"/>
                                          <w:sz w:val="10"/>
                                          <w:szCs w:val="21"/>
                                        </w:rPr>
                                        <w:t>しず</w:t>
                                      </w:r>
                                    </w:rt>
                                    <w:rubyBase>
                                      <w:r w:rsidR="00B94851">
                                        <w:rPr>
                                          <w:rFonts w:ascii="AR P丸ゴシック体M" w:eastAsia="AR P丸ゴシック体M" w:hint="eastAsia"/>
                                          <w:color w:val="000000" w:themeColor="text1"/>
                                          <w:szCs w:val="21"/>
                                        </w:rPr>
                                        <w:t>静</w:t>
                                      </w:r>
                                    </w:rubyBase>
                                  </w:ruby>
                                </w:r>
                                <w:r w:rsidRPr="00014ED2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>かなところで、ゆったりすわります。</w:t>
                                </w:r>
                              </w:p>
                              <w:p w:rsidR="007E76CE" w:rsidRPr="00014ED2" w:rsidRDefault="007E76CE" w:rsidP="004912D5">
                                <w:pPr>
                                  <w:spacing w:line="320" w:lineRule="exact"/>
                                  <w:rPr>
                                    <w:rFonts w:ascii="AR P丸ゴシック体M" w:eastAsia="AR P丸ゴシック体M"/>
                                    <w:color w:val="000000" w:themeColor="text1"/>
                                    <w:szCs w:val="21"/>
                                  </w:rPr>
                                </w:pPr>
                                <w:r w:rsidRPr="00014ED2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ab/>
                                  <w:t>②　やさしく</w:t>
                                </w:r>
                                <w:r w:rsidR="00B94851">
                                  <w:rPr>
                                    <w:rFonts w:ascii="AR P丸ゴシック体M" w:eastAsia="AR P丸ゴシック体M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94851" w:rsidRPr="00B94851">
                                        <w:rPr>
                                          <w:rFonts w:ascii="AR P丸ゴシック体M" w:eastAsia="AR P丸ゴシック体M" w:hint="eastAsia"/>
                                          <w:color w:val="000000" w:themeColor="text1"/>
                                          <w:sz w:val="10"/>
                                          <w:szCs w:val="21"/>
                                        </w:rPr>
                                        <w:t>め</w:t>
                                      </w:r>
                                    </w:rt>
                                    <w:rubyBase>
                                      <w:r w:rsidR="00B94851">
                                        <w:rPr>
                                          <w:rFonts w:ascii="AR P丸ゴシック体M" w:eastAsia="AR P丸ゴシック体M" w:hint="eastAsia"/>
                                          <w:color w:val="000000" w:themeColor="text1"/>
                                          <w:szCs w:val="21"/>
                                        </w:rPr>
                                        <w:t>目</w:t>
                                      </w:r>
                                    </w:rubyBase>
                                  </w:ruby>
                                </w:r>
                                <w:r w:rsidRPr="00014ED2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>をとじます。</w:t>
                                </w:r>
                              </w:p>
                              <w:p w:rsidR="007E76CE" w:rsidRPr="00014ED2" w:rsidRDefault="007E76CE" w:rsidP="004912D5">
                                <w:pPr>
                                  <w:spacing w:line="320" w:lineRule="exact"/>
                                  <w:rPr>
                                    <w:rFonts w:ascii="AR P丸ゴシック体M" w:eastAsia="AR P丸ゴシック体M"/>
                                    <w:color w:val="000000" w:themeColor="text1"/>
                                    <w:szCs w:val="21"/>
                                  </w:rPr>
                                </w:pPr>
                                <w:r w:rsidRPr="00014ED2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ab/>
                                  <w:t xml:space="preserve">　　おなかがぺたんこになるように</w:t>
                                </w:r>
                                <w:r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>できるだけ</w:t>
                                </w:r>
                                <w:r w:rsidRPr="00014ED2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>、</w:t>
                                </w:r>
                                <w:r w:rsidR="00B94851">
                                  <w:rPr>
                                    <w:rFonts w:ascii="AR P丸ゴシック体M" w:eastAsia="AR P丸ゴシック体M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94851" w:rsidRPr="00B94851">
                                        <w:rPr>
                                          <w:rFonts w:ascii="AR P丸ゴシック体M" w:eastAsia="AR P丸ゴシック体M" w:hint="eastAsia"/>
                                          <w:color w:val="000000" w:themeColor="text1"/>
                                          <w:sz w:val="10"/>
                                          <w:szCs w:val="21"/>
                                        </w:rPr>
                                        <w:t>ちから</w:t>
                                      </w:r>
                                    </w:rt>
                                    <w:rubyBase>
                                      <w:r w:rsidR="00B94851">
                                        <w:rPr>
                                          <w:rFonts w:ascii="AR P丸ゴシック体M" w:eastAsia="AR P丸ゴシック体M" w:hint="eastAsia"/>
                                          <w:color w:val="000000" w:themeColor="text1"/>
                                          <w:szCs w:val="21"/>
                                        </w:rPr>
                                        <w:t>力</w:t>
                                      </w:r>
                                    </w:rubyBase>
                                  </w:ruby>
                                </w:r>
                                <w:r w:rsidRPr="00014ED2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>をいれ</w:t>
                                </w:r>
                                <w:r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AR P丸ゴシック体M" w:eastAsia="AR P丸ゴシック体M"/>
                                    <w:color w:val="000000" w:themeColor="text1"/>
                                    <w:szCs w:val="21"/>
                                  </w:rPr>
                                  <w:tab/>
                                </w:r>
                                <w:r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AR P丸ゴシック体M" w:eastAsia="AR P丸ゴシック体M"/>
                                    <w:color w:val="000000" w:themeColor="text1"/>
                                    <w:szCs w:val="21"/>
                                  </w:rPr>
                                  <w:t xml:space="preserve">　</w:t>
                                </w:r>
                                <w:r w:rsidRPr="00014ED2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>ないで、口からふ～と</w:t>
                                </w:r>
                                <w:r w:rsidR="00B94851">
                                  <w:rPr>
                                    <w:rFonts w:ascii="AR P丸ゴシック体M" w:eastAsia="AR P丸ゴシック体M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94851" w:rsidRPr="00B94851">
                                        <w:rPr>
                                          <w:rFonts w:ascii="AR P丸ゴシック体M" w:eastAsia="AR P丸ゴシック体M" w:hint="eastAsia"/>
                                          <w:color w:val="000000" w:themeColor="text1"/>
                                          <w:sz w:val="10"/>
                                          <w:szCs w:val="21"/>
                                        </w:rPr>
                                        <w:t>いき</w:t>
                                      </w:r>
                                    </w:rt>
                                    <w:rubyBase>
                                      <w:r w:rsidR="00B94851">
                                        <w:rPr>
                                          <w:rFonts w:ascii="AR P丸ゴシック体M" w:eastAsia="AR P丸ゴシック体M" w:hint="eastAsia"/>
                                          <w:color w:val="000000" w:themeColor="text1"/>
                                          <w:szCs w:val="21"/>
                                        </w:rPr>
                                        <w:t>息</w:t>
                                      </w:r>
                                    </w:rubyBase>
                                  </w:ruby>
                                </w:r>
                                <w:r w:rsidRPr="00014ED2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>をはき</w:t>
                                </w:r>
                                <w:r w:rsidR="00020675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>、</w:t>
                                </w:r>
                                <w:r w:rsidR="00020675">
                                  <w:rPr>
                                    <w:rFonts w:ascii="AR P丸ゴシック体M" w:eastAsia="AR P丸ゴシック体M"/>
                                    <w:color w:val="000000" w:themeColor="text1"/>
                                    <w:szCs w:val="21"/>
                                  </w:rPr>
                                  <w:t>「いち、</w:t>
                                </w:r>
                                <w:r w:rsidR="00020675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>に、</w:t>
                                </w:r>
                                <w:r w:rsidR="00020675">
                                  <w:rPr>
                                    <w:rFonts w:ascii="AR P丸ゴシック体M" w:eastAsia="AR P丸ゴシック体M"/>
                                    <w:color w:val="000000" w:themeColor="text1"/>
                                    <w:szCs w:val="21"/>
                                  </w:rPr>
                                  <w:t>さん、し、</w:t>
                                </w:r>
                                <w:r w:rsidR="00B94851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 xml:space="preserve">　</w:t>
                                </w:r>
                                <w:r w:rsidR="00B94851">
                                  <w:rPr>
                                    <w:rFonts w:ascii="AR P丸ゴシック体M" w:eastAsia="AR P丸ゴシック体M"/>
                                    <w:color w:val="000000" w:themeColor="text1"/>
                                    <w:szCs w:val="21"/>
                                  </w:rPr>
                                  <w:t xml:space="preserve">　</w:t>
                                </w:r>
                                <w:r w:rsidR="00B94851">
                                  <w:rPr>
                                    <w:rFonts w:ascii="AR P丸ゴシック体M" w:eastAsia="AR P丸ゴシック体M"/>
                                    <w:color w:val="000000" w:themeColor="text1"/>
                                    <w:szCs w:val="21"/>
                                  </w:rPr>
                                  <w:tab/>
                                </w:r>
                                <w:r w:rsidR="00B94851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 xml:space="preserve">　</w:t>
                                </w:r>
                                <w:r w:rsidR="00B94851">
                                  <w:rPr>
                                    <w:rFonts w:ascii="AR P丸ゴシック体M" w:eastAsia="AR P丸ゴシック体M"/>
                                    <w:color w:val="000000" w:themeColor="text1"/>
                                    <w:szCs w:val="21"/>
                                  </w:rPr>
                                  <w:t xml:space="preserve">　</w:t>
                                </w:r>
                                <w:r w:rsidR="00020675">
                                  <w:rPr>
                                    <w:rFonts w:ascii="AR P丸ゴシック体M" w:eastAsia="AR P丸ゴシック体M"/>
                                    <w:color w:val="000000" w:themeColor="text1"/>
                                    <w:szCs w:val="21"/>
                                  </w:rPr>
                                  <w:t>ご」と</w:t>
                                </w:r>
                                <w:r w:rsidR="00B94851">
                                  <w:rPr>
                                    <w:rFonts w:ascii="AR P丸ゴシック体M" w:eastAsia="AR P丸ゴシック体M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94851" w:rsidRPr="00B94851">
                                        <w:rPr>
                                          <w:rFonts w:ascii="AR P丸ゴシック体M" w:eastAsia="AR P丸ゴシック体M" w:hint="eastAsia"/>
                                          <w:color w:val="000000" w:themeColor="text1"/>
                                          <w:sz w:val="10"/>
                                          <w:szCs w:val="21"/>
                                        </w:rPr>
                                        <w:t>かぞ</w:t>
                                      </w:r>
                                    </w:rt>
                                    <w:rubyBase>
                                      <w:r w:rsidR="00B94851">
                                        <w:rPr>
                                          <w:rFonts w:ascii="AR P丸ゴシック体M" w:eastAsia="AR P丸ゴシック体M" w:hint="eastAsia"/>
                                          <w:color w:val="000000" w:themeColor="text1"/>
                                          <w:szCs w:val="21"/>
                                        </w:rPr>
                                        <w:t>数</w:t>
                                      </w:r>
                                    </w:rubyBase>
                                  </w:ruby>
                                </w:r>
                                <w:r w:rsidR="00020675">
                                  <w:rPr>
                                    <w:rFonts w:ascii="AR P丸ゴシック体M" w:eastAsia="AR P丸ゴシック体M"/>
                                    <w:color w:val="000000" w:themeColor="text1"/>
                                    <w:szCs w:val="21"/>
                                  </w:rPr>
                                  <w:t>えます</w:t>
                                </w:r>
                                <w:r w:rsidRPr="00014ED2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>。</w:t>
                                </w:r>
                              </w:p>
                              <w:p w:rsidR="007E76CE" w:rsidRPr="00014ED2" w:rsidRDefault="007E76CE" w:rsidP="004912D5">
                                <w:pPr>
                                  <w:spacing w:line="320" w:lineRule="exact"/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</w:pPr>
                                <w:r w:rsidRPr="00014ED2">
                                  <w:rPr>
                                    <w:rFonts w:ascii="ＭＳ 明朝" w:eastAsia="ＭＳ 明朝" w:hAnsi="ＭＳ 明朝" w:cs="ＭＳ 明朝"/>
                                    <w:color w:val="000000" w:themeColor="text1"/>
                                    <w:szCs w:val="21"/>
                                  </w:rPr>
                                  <w:tab/>
                                </w:r>
                                <w:r w:rsidRPr="00014ED2">
                                  <w:rPr>
                                    <w:rFonts w:ascii="ＭＳ 明朝" w:eastAsia="ＭＳ 明朝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>➂</w:t>
                                </w:r>
                                <w:r w:rsidRPr="00014ED2">
                                  <w:rPr>
                                    <w:rFonts w:ascii="AR P丸ゴシック体M" w:eastAsia="AR P丸ゴシック体M" w:hAnsi="AR丸ゴシック体M" w:cs="AR丸ゴシック体M" w:hint="eastAsia"/>
                                    <w:color w:val="000000" w:themeColor="text1"/>
                                    <w:szCs w:val="21"/>
                                  </w:rPr>
                                  <w:t xml:space="preserve">　</w:t>
                                </w:r>
                                <w:r w:rsidR="00B94851">
                                  <w:rPr>
                                    <w:rFonts w:ascii="AR P丸ゴシック体M" w:eastAsia="AR P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94851" w:rsidRPr="00B94851">
                                        <w:rPr>
                                          <w:rFonts w:ascii="AR P丸ゴシック体M" w:eastAsia="AR P丸ゴシック体M" w:hAnsi="ＭＳ 明朝" w:cs="ＭＳ 明朝"/>
                                          <w:color w:val="000000" w:themeColor="text1"/>
                                          <w:sz w:val="10"/>
                                          <w:szCs w:val="21"/>
                                        </w:rPr>
                                        <w:t>むね</w:t>
                                      </w:r>
                                    </w:rt>
                                    <w:rubyBase>
                                      <w:r w:rsidR="00B94851">
                                        <w:rPr>
                                          <w:rFonts w:ascii="AR P丸ゴシック体M" w:eastAsia="AR P丸ゴシック体M" w:hAnsi="ＭＳ 明朝" w:cs="ＭＳ 明朝"/>
                                          <w:color w:val="000000" w:themeColor="text1"/>
                                          <w:szCs w:val="21"/>
                                        </w:rPr>
                                        <w:t>胸</w:t>
                                      </w:r>
                                    </w:rubyBase>
                                  </w:ruby>
                                </w:r>
                                <w:r w:rsidRPr="00014ED2">
                                  <w:rPr>
                                    <w:rFonts w:ascii="AR P丸ゴシック体M" w:eastAsia="AR P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>のまんなかに、そっと</w:t>
                                </w:r>
                                <w:r w:rsidR="00B94851">
                                  <w:rPr>
                                    <w:rFonts w:ascii="AR P丸ゴシック体M" w:eastAsia="AR P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94851" w:rsidRPr="00B94851">
                                        <w:rPr>
                                          <w:rFonts w:ascii="AR P丸ゴシック体M" w:eastAsia="AR P丸ゴシック体M" w:hAnsi="ＭＳ 明朝" w:cs="ＭＳ 明朝"/>
                                          <w:color w:val="000000" w:themeColor="text1"/>
                                          <w:sz w:val="10"/>
                                          <w:szCs w:val="21"/>
                                        </w:rPr>
                                        <w:t>て</w:t>
                                      </w:r>
                                    </w:rt>
                                    <w:rubyBase>
                                      <w:r w:rsidR="00B94851">
                                        <w:rPr>
                                          <w:rFonts w:ascii="AR P丸ゴシック体M" w:eastAsia="AR P丸ゴシック体M" w:hAnsi="ＭＳ 明朝" w:cs="ＭＳ 明朝"/>
                                          <w:color w:val="000000" w:themeColor="text1"/>
                                          <w:szCs w:val="21"/>
                                        </w:rPr>
                                        <w:t>手</w:t>
                                      </w:r>
                                    </w:rubyBase>
                                  </w:ruby>
                                </w:r>
                                <w:r w:rsidRPr="00014ED2">
                                  <w:rPr>
                                    <w:rFonts w:ascii="AR P丸ゴシック体M" w:eastAsia="AR P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>を</w:t>
                                </w:r>
                                <w:r w:rsidR="00B94851">
                                  <w:rPr>
                                    <w:rFonts w:ascii="AR P丸ゴシック体M" w:eastAsia="AR P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94851" w:rsidRPr="00B94851">
                                        <w:rPr>
                                          <w:rFonts w:ascii="AR P丸ゴシック体M" w:eastAsia="AR P丸ゴシック体M" w:hAnsi="ＭＳ 明朝" w:cs="ＭＳ 明朝"/>
                                          <w:color w:val="000000" w:themeColor="text1"/>
                                          <w:sz w:val="10"/>
                                          <w:szCs w:val="21"/>
                                        </w:rPr>
                                        <w:t>お</w:t>
                                      </w:r>
                                    </w:rt>
                                    <w:rubyBase>
                                      <w:r w:rsidR="00B94851">
                                        <w:rPr>
                                          <w:rFonts w:ascii="AR P丸ゴシック体M" w:eastAsia="AR P丸ゴシック体M" w:hAnsi="ＭＳ 明朝" w:cs="ＭＳ 明朝"/>
                                          <w:color w:val="000000" w:themeColor="text1"/>
                                          <w:szCs w:val="21"/>
                                        </w:rPr>
                                        <w:t>置</w:t>
                                      </w:r>
                                    </w:rubyBase>
                                  </w:ruby>
                                </w:r>
                                <w:r w:rsidRPr="00014ED2">
                                  <w:rPr>
                                    <w:rFonts w:ascii="AR P丸ゴシック体M" w:eastAsia="AR P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>きます。</w:t>
                                </w:r>
                                <w:r w:rsidRPr="00014ED2">
                                  <w:rPr>
                                    <w:rFonts w:ascii="AR P丸ゴシック体M" w:eastAsia="AR P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br/>
                                  <w:t xml:space="preserve">　　　　　</w:t>
                                </w:r>
                                <w:r>
                                  <w:rPr>
                                    <w:rFonts w:ascii="AR P丸ゴシック体M" w:eastAsia="AR P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 xml:space="preserve">　</w:t>
                                </w:r>
                                <w:r w:rsidR="00B94851">
                                  <w:rPr>
                                    <w:rFonts w:ascii="AR P丸ゴシック体M" w:eastAsia="AR P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94851" w:rsidRPr="00B94851">
                                        <w:rPr>
                                          <w:rFonts w:ascii="AR P丸ゴシック体M" w:eastAsia="AR P丸ゴシック体M" w:hAnsi="ＭＳ 明朝" w:cs="ＭＳ 明朝"/>
                                          <w:color w:val="000000" w:themeColor="text1"/>
                                          <w:sz w:val="10"/>
                                          <w:szCs w:val="21"/>
                                        </w:rPr>
                                        <w:t>しんぞう</w:t>
                                      </w:r>
                                    </w:rt>
                                    <w:rubyBase>
                                      <w:r w:rsidR="00B94851">
                                        <w:rPr>
                                          <w:rFonts w:ascii="AR P丸ゴシック体M" w:eastAsia="AR P丸ゴシック体M" w:hAnsi="ＭＳ 明朝" w:cs="ＭＳ 明朝"/>
                                          <w:color w:val="000000" w:themeColor="text1"/>
                                          <w:szCs w:val="21"/>
                                        </w:rPr>
                                        <w:t>心臓</w:t>
                                      </w:r>
                                    </w:rubyBase>
                                  </w:ruby>
                                </w:r>
                                <w:r w:rsidRPr="00014ED2">
                                  <w:rPr>
                                    <w:rFonts w:ascii="AR P丸ゴシック体M" w:eastAsia="AR P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>のどきどき</w:t>
                                </w:r>
                                <w:r w:rsidRPr="00014ED2">
                                  <w:rPr>
                                    <w:rFonts w:ascii="AR丸ゴシック体M" w:eastAsia="AR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>する</w:t>
                                </w:r>
                                <w:r w:rsid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94851" w:rsidRPr="00B94851">
                                        <w:rPr>
                                          <w:rFonts w:ascii="AR丸ゴシック体M" w:eastAsia="AR丸ゴシック体M" w:hAnsi="ＭＳ 明朝" w:cs="ＭＳ 明朝"/>
                                          <w:color w:val="000000" w:themeColor="text1"/>
                                          <w:sz w:val="10"/>
                                          <w:szCs w:val="21"/>
                                        </w:rPr>
                                        <w:t>かん</w:t>
                                      </w:r>
                                    </w:rt>
                                    <w:rubyBase>
                                      <w:r w:rsidR="00B94851">
                                        <w:rPr>
                                          <w:rFonts w:ascii="AR丸ゴシック体M" w:eastAsia="AR丸ゴシック体M" w:hAnsi="ＭＳ 明朝" w:cs="ＭＳ 明朝"/>
                                          <w:color w:val="000000" w:themeColor="text1"/>
                                          <w:szCs w:val="21"/>
                                        </w:rPr>
                                        <w:t>感</w:t>
                                      </w:r>
                                    </w:rubyBase>
                                  </w:ruby>
                                </w:r>
                                <w:r w:rsidRPr="00014ED2">
                                  <w:rPr>
                                    <w:rFonts w:ascii="AR丸ゴシック体M" w:eastAsia="AR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>じ、</w:t>
                                </w:r>
                                <w:r w:rsid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94851" w:rsidRPr="00B94851">
                                        <w:rPr>
                                          <w:rFonts w:ascii="AR丸ゴシック体M" w:eastAsia="AR丸ゴシック体M" w:hAnsi="ＭＳ 明朝" w:cs="ＭＳ 明朝"/>
                                          <w:color w:val="000000" w:themeColor="text1"/>
                                          <w:sz w:val="10"/>
                                          <w:szCs w:val="21"/>
                                        </w:rPr>
                                        <w:t>て</w:t>
                                      </w:r>
                                    </w:rt>
                                    <w:rubyBase>
                                      <w:r w:rsidR="00B94851">
                                        <w:rPr>
                                          <w:rFonts w:ascii="AR丸ゴシック体M" w:eastAsia="AR丸ゴシック体M" w:hAnsi="ＭＳ 明朝" w:cs="ＭＳ 明朝"/>
                                          <w:color w:val="000000" w:themeColor="text1"/>
                                          <w:szCs w:val="21"/>
                                        </w:rPr>
                                        <w:t>手</w:t>
                                      </w:r>
                                    </w:rubyBase>
                                  </w:ruby>
                                </w:r>
                                <w:r w:rsidRPr="00014ED2">
                                  <w:rPr>
                                    <w:rFonts w:ascii="AR丸ゴシック体M" w:eastAsia="AR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>のあたたかさや、</w:t>
                                </w:r>
                              </w:p>
                              <w:p w:rsidR="007E76CE" w:rsidRPr="00014ED2" w:rsidRDefault="007E76CE" w:rsidP="004912D5">
                                <w:pPr>
                                  <w:spacing w:line="320" w:lineRule="exact"/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</w:pPr>
                                <w:r w:rsidRPr="00014ED2">
                                  <w:rPr>
                                    <w:rFonts w:ascii="AR丸ゴシック体M" w:eastAsia="AR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 xml:space="preserve">　　　　　</w:t>
                                </w:r>
                                <w:r>
                                  <w:rPr>
                                    <w:rFonts w:ascii="AR丸ゴシック体M" w:eastAsia="AR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 xml:space="preserve">　</w:t>
                                </w:r>
                                <w:r w:rsid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94851" w:rsidRPr="00B94851">
                                        <w:rPr>
                                          <w:rFonts w:ascii="AR丸ゴシック体M" w:eastAsia="AR丸ゴシック体M" w:hAnsi="ＭＳ 明朝" w:cs="ＭＳ 明朝"/>
                                          <w:color w:val="000000" w:themeColor="text1"/>
                                          <w:sz w:val="10"/>
                                          <w:szCs w:val="21"/>
                                        </w:rPr>
                                        <w:t>かたち</w:t>
                                      </w:r>
                                    </w:rt>
                                    <w:rubyBase>
                                      <w:r w:rsidR="00B94851">
                                        <w:rPr>
                                          <w:rFonts w:ascii="AR丸ゴシック体M" w:eastAsia="AR丸ゴシック体M" w:hAnsi="ＭＳ 明朝" w:cs="ＭＳ 明朝"/>
                                          <w:color w:val="000000" w:themeColor="text1"/>
                                          <w:szCs w:val="21"/>
                                        </w:rPr>
                                        <w:t>形</w:t>
                                      </w:r>
                                    </w:rubyBase>
                                  </w:ruby>
                                </w:r>
                                <w:r w:rsidRPr="00014ED2">
                                  <w:rPr>
                                    <w:rFonts w:ascii="AR丸ゴシック体M" w:eastAsia="AR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>や</w:t>
                                </w:r>
                                <w:r w:rsid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94851" w:rsidRPr="00B94851">
                                        <w:rPr>
                                          <w:rFonts w:ascii="AR丸ゴシック体M" w:eastAsia="AR丸ゴシック体M" w:hAnsi="ＭＳ 明朝" w:cs="ＭＳ 明朝"/>
                                          <w:color w:val="000000" w:themeColor="text1"/>
                                          <w:sz w:val="10"/>
                                          <w:szCs w:val="21"/>
                                        </w:rPr>
                                        <w:t>おも</w:t>
                                      </w:r>
                                    </w:rt>
                                    <w:rubyBase>
                                      <w:r w:rsidR="00B94851">
                                        <w:rPr>
                                          <w:rFonts w:ascii="AR丸ゴシック体M" w:eastAsia="AR丸ゴシック体M" w:hAnsi="ＭＳ 明朝" w:cs="ＭＳ 明朝"/>
                                          <w:color w:val="000000" w:themeColor="text1"/>
                                          <w:szCs w:val="21"/>
                                        </w:rPr>
                                        <w:t>重</w:t>
                                      </w:r>
                                    </w:rubyBase>
                                  </w:ruby>
                                </w:r>
                                <w:r w:rsidRPr="00014ED2">
                                  <w:rPr>
                                    <w:rFonts w:ascii="AR丸ゴシック体M" w:eastAsia="AR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>さを</w:t>
                                </w:r>
                                <w:r w:rsid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94851" w:rsidRPr="00B94851">
                                        <w:rPr>
                                          <w:rFonts w:ascii="AR丸ゴシック体M" w:eastAsia="AR丸ゴシック体M" w:hAnsi="ＭＳ 明朝" w:cs="ＭＳ 明朝"/>
                                          <w:color w:val="000000" w:themeColor="text1"/>
                                          <w:sz w:val="10"/>
                                          <w:szCs w:val="21"/>
                                        </w:rPr>
                                        <w:t>かん</w:t>
                                      </w:r>
                                    </w:rt>
                                    <w:rubyBase>
                                      <w:r w:rsidR="00B94851">
                                        <w:rPr>
                                          <w:rFonts w:ascii="AR丸ゴシック体M" w:eastAsia="AR丸ゴシック体M" w:hAnsi="ＭＳ 明朝" w:cs="ＭＳ 明朝"/>
                                          <w:color w:val="000000" w:themeColor="text1"/>
                                          <w:szCs w:val="21"/>
                                        </w:rPr>
                                        <w:t>感</w:t>
                                      </w:r>
                                    </w:rubyBase>
                                  </w:ruby>
                                </w:r>
                                <w:r w:rsidRPr="00014ED2">
                                  <w:rPr>
                                    <w:rFonts w:ascii="AR丸ゴシック体M" w:eastAsia="AR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>じます。</w:t>
                                </w:r>
                              </w:p>
                              <w:p w:rsidR="007E76CE" w:rsidRDefault="007E76CE" w:rsidP="004912D5">
                                <w:pPr>
                                  <w:spacing w:line="320" w:lineRule="exact"/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</w:pPr>
                                <w:r w:rsidRPr="00014ED2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ab/>
                                </w:r>
                                <w:r w:rsidRPr="00014ED2">
                                  <w:rPr>
                                    <w:rFonts w:ascii="AR丸ゴシック体M" w:eastAsia="AR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 xml:space="preserve">④　</w:t>
                                </w:r>
                                <w:r w:rsid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94851" w:rsidRPr="00B94851">
                                        <w:rPr>
                                          <w:rFonts w:ascii="AR丸ゴシック体M" w:eastAsia="AR丸ゴシック体M" w:hAnsi="ＭＳ 明朝" w:cs="ＭＳ 明朝"/>
                                          <w:color w:val="000000" w:themeColor="text1"/>
                                          <w:sz w:val="10"/>
                                          <w:szCs w:val="21"/>
                                        </w:rPr>
                                        <w:t>たいよう</w:t>
                                      </w:r>
                                    </w:rt>
                                    <w:rubyBase>
                                      <w:r w:rsidR="00B94851">
                                        <w:rPr>
                                          <w:rFonts w:ascii="AR丸ゴシック体M" w:eastAsia="AR丸ゴシック体M" w:hAnsi="ＭＳ 明朝" w:cs="ＭＳ 明朝"/>
                                          <w:color w:val="000000" w:themeColor="text1"/>
                                          <w:szCs w:val="21"/>
                                        </w:rPr>
                                        <w:t>太陽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>のひかり</w:t>
                                </w:r>
                                <w:r>
                                  <w:rPr>
                                    <w:rFonts w:ascii="AR丸ゴシック体M" w:eastAsia="AR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>が</w:t>
                                </w:r>
                                <w:r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>からだを</w:t>
                                </w:r>
                                <w:r w:rsid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94851" w:rsidRPr="00B94851">
                                        <w:rPr>
                                          <w:rFonts w:ascii="AR丸ゴシック体M" w:eastAsia="AR丸ゴシック体M" w:hAnsi="ＭＳ 明朝" w:cs="ＭＳ 明朝"/>
                                          <w:color w:val="000000" w:themeColor="text1"/>
                                          <w:sz w:val="10"/>
                                          <w:szCs w:val="21"/>
                                        </w:rPr>
                                        <w:t>て</w:t>
                                      </w:r>
                                    </w:rt>
                                    <w:rubyBase>
                                      <w:r w:rsidR="00B94851">
                                        <w:rPr>
                                          <w:rFonts w:ascii="AR丸ゴシック体M" w:eastAsia="AR丸ゴシック体M" w:hAnsi="ＭＳ 明朝" w:cs="ＭＳ 明朝"/>
                                          <w:color w:val="000000" w:themeColor="text1"/>
                                          <w:szCs w:val="21"/>
                                        </w:rPr>
                                        <w:t>照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>らしているように</w:t>
                                </w:r>
                              </w:p>
                              <w:p w:rsidR="007E76CE" w:rsidRPr="00014ED2" w:rsidRDefault="007E76CE" w:rsidP="004912D5">
                                <w:pPr>
                                  <w:spacing w:line="320" w:lineRule="exact"/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ab/>
                                </w:r>
                                <w:r>
                                  <w:rPr>
                                    <w:rFonts w:ascii="AR丸ゴシック体M" w:eastAsia="AR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 xml:space="preserve">　</w:t>
                                </w:r>
                                <w:r w:rsid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94851" w:rsidRPr="00B94851">
                                        <w:rPr>
                                          <w:rFonts w:ascii="AR丸ゴシック体M" w:eastAsia="AR丸ゴシック体M" w:hAnsi="ＭＳ 明朝" w:cs="ＭＳ 明朝"/>
                                          <w:color w:val="000000" w:themeColor="text1"/>
                                          <w:sz w:val="10"/>
                                          <w:szCs w:val="21"/>
                                        </w:rPr>
                                        <w:t>そうぞう</w:t>
                                      </w:r>
                                    </w:rt>
                                    <w:rubyBase>
                                      <w:r w:rsidR="00B94851">
                                        <w:rPr>
                                          <w:rFonts w:ascii="AR丸ゴシック体M" w:eastAsia="AR丸ゴシック体M" w:hAnsi="ＭＳ 明朝" w:cs="ＭＳ 明朝"/>
                                          <w:color w:val="000000" w:themeColor="text1"/>
                                          <w:szCs w:val="21"/>
                                        </w:rPr>
                                        <w:t>想像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AR丸ゴシック体M" w:eastAsia="AR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>して</w:t>
                                </w:r>
                                <w:r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>みます。</w:t>
                                </w:r>
                              </w:p>
                              <w:p w:rsidR="007E76CE" w:rsidRPr="00014ED2" w:rsidRDefault="007E76CE" w:rsidP="004912D5">
                                <w:pPr>
                                  <w:spacing w:line="320" w:lineRule="exact"/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</w:pPr>
                                <w:r w:rsidRPr="00014ED2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ab/>
                                </w:r>
                                <w:r w:rsidRPr="00014ED2">
                                  <w:rPr>
                                    <w:rFonts w:ascii="AR丸ゴシック体M" w:eastAsia="AR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>⑤　「こわかったね。」「もうだいじょうぶだよ」</w:t>
                                </w:r>
                              </w:p>
                              <w:p w:rsidR="007E76CE" w:rsidRPr="003F5848" w:rsidRDefault="007E76CE" w:rsidP="004912D5">
                                <w:pPr>
                                  <w:spacing w:line="320" w:lineRule="exact"/>
                                  <w:rPr>
                                    <w:rFonts w:ascii="AR丸ゴシック体M" w:eastAsia="AR丸ゴシック体M"/>
                                    <w:sz w:val="28"/>
                                    <w:szCs w:val="28"/>
                                  </w:rPr>
                                </w:pPr>
                                <w:r w:rsidRPr="00014ED2">
                                  <w:rPr>
                                    <w:rFonts w:ascii="AR丸ゴシック体M" w:eastAsia="AR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 xml:space="preserve">　</w:t>
                                </w:r>
                                <w:r w:rsidRPr="00014ED2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ab/>
                                </w:r>
                                <w:r w:rsidRPr="00014ED2">
                                  <w:rPr>
                                    <w:rFonts w:ascii="AR丸ゴシック体M" w:eastAsia="AR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 xml:space="preserve">　　</w:t>
                                </w:r>
                                <w:r w:rsidR="00DB2BD9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DB2BD9" w:rsidRPr="00DB2BD9">
                                        <w:rPr>
                                          <w:rFonts w:ascii="AR丸ゴシック体M" w:eastAsia="AR丸ゴシック体M" w:hAnsi="ＭＳ 明朝" w:cs="ＭＳ 明朝"/>
                                          <w:color w:val="000000" w:themeColor="text1"/>
                                          <w:sz w:val="10"/>
                                          <w:szCs w:val="21"/>
                                        </w:rPr>
                                        <w:t>こころ</w:t>
                                      </w:r>
                                    </w:rt>
                                    <w:rubyBase>
                                      <w:r w:rsidR="00DB2BD9">
                                        <w:rPr>
                                          <w:rFonts w:ascii="AR丸ゴシック体M" w:eastAsia="AR丸ゴシック体M" w:hAnsi="ＭＳ 明朝" w:cs="ＭＳ 明朝"/>
                                          <w:color w:val="000000" w:themeColor="text1"/>
                                          <w:szCs w:val="21"/>
                                        </w:rPr>
                                        <w:t>心</w:t>
                                      </w:r>
                                    </w:rubyBase>
                                  </w:ruby>
                                </w:r>
                                <w:r w:rsidRPr="00014ED2">
                                  <w:rPr>
                                    <w:rFonts w:ascii="AR丸ゴシック体M" w:eastAsia="AR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>の</w:t>
                                </w:r>
                                <w:r w:rsidR="00DB2BD9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DB2BD9" w:rsidRPr="00DB2BD9">
                                        <w:rPr>
                                          <w:rFonts w:ascii="AR丸ゴシック体M" w:eastAsia="AR丸ゴシック体M" w:hAnsi="ＭＳ 明朝" w:cs="ＭＳ 明朝"/>
                                          <w:color w:val="000000" w:themeColor="text1"/>
                                          <w:sz w:val="10"/>
                                          <w:szCs w:val="21"/>
                                        </w:rPr>
                                        <w:t>なか</w:t>
                                      </w:r>
                                    </w:rt>
                                    <w:rubyBase>
                                      <w:r w:rsidR="00DB2BD9">
                                        <w:rPr>
                                          <w:rFonts w:ascii="AR丸ゴシック体M" w:eastAsia="AR丸ゴシック体M" w:hAnsi="ＭＳ 明朝" w:cs="ＭＳ 明朝"/>
                                          <w:color w:val="000000" w:themeColor="text1"/>
                                          <w:szCs w:val="21"/>
                                        </w:rPr>
                                        <w:t>中</w:t>
                                      </w:r>
                                    </w:rubyBase>
                                  </w:ruby>
                                </w:r>
                                <w:r w:rsidRPr="00014ED2">
                                  <w:rPr>
                                    <w:rFonts w:ascii="AR丸ゴシック体M" w:eastAsia="AR丸ゴシック体M" w:hAnsi="ＭＳ 明朝" w:cs="ＭＳ 明朝" w:hint="eastAsia"/>
                                    <w:color w:val="000000" w:themeColor="text1"/>
                                    <w:szCs w:val="21"/>
                                  </w:rPr>
                                  <w:t>で</w:t>
                                </w:r>
                                <w:r w:rsidRPr="00014ED2">
                                  <w:rPr>
                                    <w:rFonts w:ascii="AR丸ゴシック体M" w:eastAsia="AR丸ゴシック体M" w:hint="eastAsia"/>
                                    <w:szCs w:val="21"/>
                                  </w:rPr>
                                  <w:t>、そっとお</w:t>
                                </w:r>
                                <w:r w:rsidR="00DB2BD9">
                                  <w:rPr>
                                    <w:rFonts w:ascii="AR丸ゴシック体M" w:eastAsia="AR丸ゴシック体M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DB2BD9" w:rsidRPr="00DB2BD9">
                                        <w:rPr>
                                          <w:rFonts w:ascii="AR丸ゴシック体M" w:eastAsia="AR丸ゴシック体M" w:hint="eastAsia"/>
                                          <w:sz w:val="10"/>
                                          <w:szCs w:val="21"/>
                                        </w:rPr>
                                        <w:t>はな</w:t>
                                      </w:r>
                                    </w:rt>
                                    <w:rubyBase>
                                      <w:r w:rsidR="00DB2BD9">
                                        <w:rPr>
                                          <w:rFonts w:ascii="AR丸ゴシック体M" w:eastAsia="AR丸ゴシック体M" w:hint="eastAsia"/>
                                          <w:szCs w:val="21"/>
                                        </w:rPr>
                                        <w:t>話</w:t>
                                      </w:r>
                                    </w:rubyBase>
                                  </w:ruby>
                                </w:r>
                                <w:r w:rsidRPr="00014ED2">
                                  <w:rPr>
                                    <w:rFonts w:ascii="AR丸ゴシック体M" w:eastAsia="AR丸ゴシック体M" w:hint="eastAsia"/>
                                    <w:szCs w:val="21"/>
                                  </w:rPr>
                                  <w:t>しします。</w:t>
                                </w:r>
                                <w:r w:rsidRPr="00014ED2">
                                  <w:rPr>
                                    <w:rFonts w:ascii="AR丸ゴシック体M" w:eastAsia="AR丸ゴシック体M" w:hint="eastAsia"/>
                                    <w:szCs w:val="21"/>
                                  </w:rPr>
                                  <w:tab/>
                                </w:r>
                              </w:p>
                              <w:p w:rsidR="007E76CE" w:rsidRPr="004912D5" w:rsidRDefault="007E76C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64" o:spid="_x0000_s1039" style="position:absolute;left:0;text-align:left;margin-left:5.95pt;margin-top:2.95pt;width:393.3pt;height:255.4pt;z-index:251689984" coordorigin=",-304" coordsize="49949,32435" o:gfxdata="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">
                <v:roundrect id="角丸四角形 18" o:spid="_x0000_s1040" style="position:absolute;top:-304;width:49949;height:324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OrMEA&#10;AADbAAAADwAAAGRycy9kb3ducmV2LnhtbESPQWsCQQyF74X+hyGF3upsBUtdHaUKUm+l6g8IO3Fn&#10;cSezzETd/vvmUOgt4b2892W5HmNvbpRLl9jB66QCQ9wk33Hr4HTcvbyDKYLssU9MDn6owHr1+LDE&#10;2qc7f9PtIK3REC41OggiQ21taQJFLJM0EKt2Tjmi6Jpb6zPeNTz2dlpVbzZix9oQcKBtoOZyuEYH&#10;fXvazHZ7/vza5GmUGGTW5Llzz0/jxwKM0Cj/5r/rvVd8hdVfdAC7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ZjqzBAAAA2wAAAA8AAAAAAAAAAAAAAAAAmAIAAGRycy9kb3du&#10;cmV2LnhtbFBLBQYAAAAABAAEAPUAAACGAwAAAAA=&#10;" filled="f" strokecolor="#0bd3c5" strokeweight="2.25pt">
                  <v:stroke dashstyle="dash" joinstyle="miter"/>
                  <v:textbox>
                    <w:txbxContent>
                      <w:p w:rsidR="007E76CE" w:rsidRDefault="007E76CE" w:rsidP="00353787">
                        <w:pPr>
                          <w:jc w:val="center"/>
                        </w:pPr>
                      </w:p>
                    </w:txbxContent>
                  </v:textbox>
                </v:roundrect>
                <v:group id="グループ化 63" o:spid="_x0000_s1041" style="position:absolute;left:1778;top:990;width:47377;height:30099" coordorigin=",-1041" coordsize="47377,30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図 17" o:spid="_x0000_s1042" type="#_x0000_t75" style="position:absolute;top:127;width:7956;height:8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nSWrBAAAA2wAAAA8AAABkcnMvZG93bnJldi54bWxET01rwkAQvRf8D8sI3uomgrakrqKhgoeK&#10;GAu9DtkxG8zOhuxWU3+9Kwi9zeN9znzZ20ZcqPO1YwXpOAFBXDpdc6Xg+7h5fQfhA7LGxjEp+CMP&#10;y8XgZY6Zdlc+0KUIlYgh7DNUYEJoMyl9aciiH7uWOHIn11kMEXaV1B1eY7ht5CRJZtJizbHBYEu5&#10;ofJc/FoFp1uTT9Pb7ujNV7JOP5n3Mv9RajTsVx8gAvXhX/x0b3Wc/waPX+IBcn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nSWrBAAAA2wAAAA8AAAAAAAAAAAAAAAAAnwIA&#10;AGRycy9kb3ducmV2LnhtbFBLBQYAAAAABAAEAPcAAACNAwAAAAA=&#10;">
                    <v:imagedata r:id="rId32" o:title=""/>
                    <v:path arrowok="t"/>
                  </v:shape>
                  <v:shape id="図 20" o:spid="_x0000_s1043" type="#_x0000_t75" style="position:absolute;left:36957;top:16891;width:10420;height:11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ZgbAAAAA2wAAAA8AAABkcnMvZG93bnJldi54bWxET02LwjAQvS/4H8IIXkTTLbhINYoIQr25&#10;VsXj0IxttZmUJqt1f705CB4f73u+7Ewt7tS6yrKC73EEgji3uuJCwSHbjKYgnEfWWFsmBU9ysFz0&#10;vuaYaPvgX7rvfSFCCLsEFZTeN4mULi/JoBvbhjhwF9sa9AG2hdQtPkK4qWUcRT/SYMWhocSG1iXl&#10;t/2fUZCuT9X2cl3F7jxJh7vjf8Y4zJQa9LvVDISnzn/Eb3eqFcRhffgSfo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jJmBsAAAADbAAAADwAAAAAAAAAAAAAAAACfAgAA&#10;ZHJzL2Rvd25yZXYueG1sUEsFBgAAAAAEAAQA9wAAAIwDAAAAAA==&#10;">
                    <v:imagedata r:id="rId33" o:title=""/>
                    <v:path arrowok="t"/>
                  </v:shape>
                  <v:shape id="テキスト ボックス 45" o:spid="_x0000_s1044" type="#_x0000_t202" style="position:absolute;left:2768;top:-1041;width:40920;height:30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  <v:textbox>
                      <w:txbxContent>
                        <w:p w:rsidR="007E76CE" w:rsidRPr="00354517" w:rsidRDefault="007E76CE" w:rsidP="004912D5">
                          <w:pPr>
                            <w:spacing w:line="320" w:lineRule="exact"/>
                            <w:rPr>
                              <w:rFonts w:ascii="AR P丸ゴシック体M" w:eastAsia="AR P丸ゴシック体M" w:hint="eastAsia"/>
                              <w:b/>
                              <w:color w:val="FF5050"/>
                              <w:sz w:val="18"/>
                              <w:szCs w:val="18"/>
                            </w:rPr>
                          </w:pPr>
                          <w:r w:rsidRPr="004912D5"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 w:val="18"/>
                              <w:szCs w:val="18"/>
                            </w:rPr>
                            <w:t xml:space="preserve">　</w:t>
                          </w:r>
                          <w:r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 w:val="18"/>
                              <w:szCs w:val="18"/>
                            </w:rPr>
                            <w:t xml:space="preserve">　</w:t>
                          </w:r>
                          <w:r>
                            <w:rPr>
                              <w:rFonts w:ascii="AR P丸ゴシック体M" w:eastAsia="AR P丸ゴシック体M"/>
                              <w:color w:val="000000" w:themeColor="text1"/>
                              <w:sz w:val="18"/>
                              <w:szCs w:val="18"/>
                            </w:rPr>
                            <w:t xml:space="preserve">　</w:t>
                          </w:r>
                          <w:r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 w:val="18"/>
                              <w:szCs w:val="18"/>
                            </w:rPr>
                            <w:t xml:space="preserve">　</w:t>
                          </w:r>
                          <w:r w:rsidRPr="00B10952">
                            <w:rPr>
                              <w:rFonts w:ascii="AR P丸ゴシック体M" w:eastAsia="AR P丸ゴシック体M"/>
                              <w:color w:val="000000" w:themeColor="text1"/>
                              <w:sz w:val="20"/>
                              <w:szCs w:val="18"/>
                            </w:rPr>
                            <w:t xml:space="preserve">　</w:t>
                          </w:r>
                          <w:r w:rsidRPr="00354517">
                            <w:rPr>
                              <w:rFonts w:ascii="AR P丸ゴシック体M" w:eastAsia="AR P丸ゴシック体M" w:hint="eastAsia"/>
                              <w:b/>
                              <w:color w:val="FF5050"/>
                              <w:sz w:val="20"/>
                              <w:szCs w:val="18"/>
                            </w:rPr>
                            <w:t>きもちが</w:t>
                          </w:r>
                          <w:r w:rsidR="00B94851" w:rsidRPr="00354517">
                            <w:rPr>
                              <w:rFonts w:ascii="AR P丸ゴシック体M" w:eastAsia="AR P丸ゴシック体M"/>
                              <w:b/>
                              <w:color w:val="FF5050"/>
                              <w:sz w:val="20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94851" w:rsidRPr="00354517">
                                  <w:rPr>
                                    <w:rFonts w:ascii="AR P丸ゴシック体M" w:eastAsia="AR P丸ゴシック体M" w:hint="eastAsia"/>
                                    <w:b/>
                                    <w:color w:val="FF5050"/>
                                    <w:sz w:val="10"/>
                                    <w:szCs w:val="18"/>
                                  </w:rPr>
                                  <w:t>らく</w:t>
                                </w:r>
                              </w:rt>
                              <w:rubyBase>
                                <w:r w:rsidR="00B94851" w:rsidRPr="00354517">
                                  <w:rPr>
                                    <w:rFonts w:ascii="AR P丸ゴシック体M" w:eastAsia="AR P丸ゴシック体M" w:hint="eastAsia"/>
                                    <w:b/>
                                    <w:color w:val="FF5050"/>
                                    <w:sz w:val="20"/>
                                    <w:szCs w:val="18"/>
                                  </w:rPr>
                                  <w:t>楽</w:t>
                                </w:r>
                              </w:rubyBase>
                            </w:ruby>
                          </w:r>
                          <w:r w:rsidRPr="00354517">
                            <w:rPr>
                              <w:rFonts w:ascii="AR P丸ゴシック体M" w:eastAsia="AR P丸ゴシック体M"/>
                              <w:b/>
                              <w:color w:val="FF5050"/>
                              <w:sz w:val="20"/>
                              <w:szCs w:val="18"/>
                            </w:rPr>
                            <w:t>になる</w:t>
                          </w:r>
                          <w:r w:rsidRPr="00354517">
                            <w:rPr>
                              <w:rFonts w:ascii="AR P丸ゴシック体M" w:eastAsia="AR P丸ゴシック体M" w:hint="eastAsia"/>
                              <w:b/>
                              <w:color w:val="FF5050"/>
                              <w:sz w:val="20"/>
                              <w:szCs w:val="18"/>
                            </w:rPr>
                            <w:t>♪</w:t>
                          </w:r>
                          <w:r w:rsidRPr="00354517">
                            <w:rPr>
                              <w:rFonts w:ascii="AR P丸ゴシック体M" w:eastAsia="AR P丸ゴシック体M"/>
                              <w:b/>
                              <w:color w:val="FF5050"/>
                              <w:sz w:val="20"/>
                              <w:szCs w:val="18"/>
                            </w:rPr>
                            <w:t xml:space="preserve">　</w:t>
                          </w:r>
                          <w:r w:rsidRPr="00354517">
                            <w:rPr>
                              <w:rFonts w:ascii="AR P丸ゴシック体M" w:eastAsia="AR P丸ゴシック体M" w:hint="eastAsia"/>
                              <w:b/>
                              <w:color w:val="FF5050"/>
                              <w:sz w:val="20"/>
                              <w:szCs w:val="18"/>
                            </w:rPr>
                            <w:t>からだがふわ～と</w:t>
                          </w:r>
                          <w:r w:rsidR="00B94851" w:rsidRPr="00354517">
                            <w:rPr>
                              <w:rFonts w:ascii="AR P丸ゴシック体M" w:eastAsia="AR P丸ゴシック体M"/>
                              <w:b/>
                              <w:color w:val="FF5050"/>
                              <w:sz w:val="20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94851" w:rsidRPr="00354517">
                                  <w:rPr>
                                    <w:rFonts w:ascii="AR P丸ゴシック体M" w:eastAsia="AR P丸ゴシック体M" w:hint="eastAsia"/>
                                    <w:b/>
                                    <w:color w:val="FF5050"/>
                                    <w:sz w:val="10"/>
                                    <w:szCs w:val="18"/>
                                  </w:rPr>
                                  <w:t>らく</w:t>
                                </w:r>
                              </w:rt>
                              <w:rubyBase>
                                <w:r w:rsidR="00B94851" w:rsidRPr="00354517">
                                  <w:rPr>
                                    <w:rFonts w:ascii="AR P丸ゴシック体M" w:eastAsia="AR P丸ゴシック体M" w:hint="eastAsia"/>
                                    <w:b/>
                                    <w:color w:val="FF5050"/>
                                    <w:sz w:val="20"/>
                                    <w:szCs w:val="18"/>
                                  </w:rPr>
                                  <w:t>楽</w:t>
                                </w:r>
                              </w:rubyBase>
                            </w:ruby>
                          </w:r>
                          <w:r w:rsidRPr="00354517">
                            <w:rPr>
                              <w:rFonts w:ascii="AR P丸ゴシック体M" w:eastAsia="AR P丸ゴシック体M"/>
                              <w:b/>
                              <w:color w:val="FF5050"/>
                              <w:sz w:val="20"/>
                              <w:szCs w:val="18"/>
                            </w:rPr>
                            <w:t>に</w:t>
                          </w:r>
                          <w:r w:rsidR="00B94851" w:rsidRPr="00354517">
                            <w:rPr>
                              <w:rFonts w:ascii="AR P丸ゴシック体M" w:eastAsia="AR P丸ゴシック体M" w:hint="eastAsia"/>
                              <w:b/>
                              <w:color w:val="FF5050"/>
                              <w:sz w:val="20"/>
                              <w:szCs w:val="18"/>
                            </w:rPr>
                            <w:t>な</w:t>
                          </w:r>
                          <w:r w:rsidRPr="00354517">
                            <w:rPr>
                              <w:rFonts w:ascii="AR P丸ゴシック体M" w:eastAsia="AR P丸ゴシック体M"/>
                              <w:b/>
                              <w:color w:val="FF5050"/>
                              <w:sz w:val="20"/>
                              <w:szCs w:val="18"/>
                            </w:rPr>
                            <w:t>る</w:t>
                          </w:r>
                          <w:r w:rsidRPr="00354517">
                            <w:rPr>
                              <w:rFonts w:ascii="AR P丸ゴシック体M" w:eastAsia="AR P丸ゴシック体M"/>
                              <w:b/>
                              <w:color w:val="FF5050"/>
                              <w:sz w:val="20"/>
                              <w:szCs w:val="18"/>
                            </w:rPr>
                            <w:t>♪</w:t>
                          </w:r>
                        </w:p>
                        <w:p w:rsidR="007E76CE" w:rsidRPr="004912D5" w:rsidRDefault="007E76CE" w:rsidP="004912D5">
                          <w:pPr>
                            <w:spacing w:line="320" w:lineRule="exact"/>
                            <w:rPr>
                              <w:rFonts w:ascii="AR丸ゴシック体M" w:eastAsia="AR丸ゴシック体M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 w:val="18"/>
                              <w:szCs w:val="18"/>
                            </w:rPr>
                            <w:t xml:space="preserve">　</w:t>
                          </w:r>
                          <w:r>
                            <w:rPr>
                              <w:rFonts w:ascii="AR P丸ゴシック体M" w:eastAsia="AR P丸ゴシック体M"/>
                              <w:color w:val="000000" w:themeColor="text1"/>
                              <w:sz w:val="18"/>
                              <w:szCs w:val="18"/>
                            </w:rPr>
                            <w:t xml:space="preserve">　　　　</w:t>
                          </w:r>
                          <w:r w:rsidRPr="004912D5">
                            <w:rPr>
                              <w:rFonts w:ascii="AR丸ゴシック体M" w:eastAsia="AR丸ゴシック体M" w:hint="eastAsia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いつでも、どこでもできる　</w:t>
                          </w:r>
                          <w:r w:rsidRPr="004912D5">
                            <w:rPr>
                              <w:rFonts w:ascii="AR丸ゴシック体M" w:eastAsia="AR丸ゴシック体M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　</w:t>
                          </w:r>
                          <w:r w:rsidRPr="006D0F5B">
                            <w:rPr>
                              <w:rFonts w:ascii="AR丸ゴシック体M" w:eastAsia="AR丸ゴシック体M" w:hint="eastAsia"/>
                              <w:b/>
                              <w:color w:val="000000" w:themeColor="text1"/>
                              <w:sz w:val="20"/>
                              <w:szCs w:val="18"/>
                            </w:rPr>
                            <w:t>ひとりでタッチケア</w:t>
                          </w:r>
                        </w:p>
                        <w:p w:rsidR="007E76CE" w:rsidRPr="00014ED2" w:rsidRDefault="007E76CE" w:rsidP="004912D5">
                          <w:pPr>
                            <w:spacing w:line="320" w:lineRule="exact"/>
                            <w:rPr>
                              <w:rFonts w:ascii="AR P丸ゴシック体M" w:eastAsia="AR P丸ゴシック体M"/>
                              <w:color w:val="000000" w:themeColor="text1"/>
                              <w:szCs w:val="21"/>
                            </w:rPr>
                          </w:pPr>
                          <w:r w:rsidRPr="004912D5">
                            <w:rPr>
                              <w:rFonts w:ascii="AR丸ゴシック体M" w:eastAsia="AR丸ゴシック体M"/>
                              <w:color w:val="000000" w:themeColor="text1"/>
                              <w:sz w:val="18"/>
                              <w:szCs w:val="18"/>
                            </w:rPr>
                            <w:tab/>
                          </w:r>
                          <w:r w:rsidRPr="00014ED2"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Cs w:val="21"/>
                            </w:rPr>
                            <w:t>①　できるだけ</w:t>
                          </w:r>
                          <w:r w:rsidR="00B94851">
                            <w:rPr>
                              <w:rFonts w:ascii="AR P丸ゴシック体M" w:eastAsia="AR P丸ゴシック体M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94851" w:rsidRPr="00B94851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 w:val="10"/>
                                    <w:szCs w:val="21"/>
                                  </w:rPr>
                                  <w:t>しず</w:t>
                                </w:r>
                              </w:rt>
                              <w:rubyBase>
                                <w:r w:rsidR="00B94851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>静</w:t>
                                </w:r>
                              </w:rubyBase>
                            </w:ruby>
                          </w:r>
                          <w:r w:rsidRPr="00014ED2"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Cs w:val="21"/>
                            </w:rPr>
                            <w:t>かなところで、ゆったりすわります。</w:t>
                          </w:r>
                        </w:p>
                        <w:p w:rsidR="007E76CE" w:rsidRPr="00014ED2" w:rsidRDefault="007E76CE" w:rsidP="004912D5">
                          <w:pPr>
                            <w:spacing w:line="320" w:lineRule="exact"/>
                            <w:rPr>
                              <w:rFonts w:ascii="AR P丸ゴシック体M" w:eastAsia="AR P丸ゴシック体M"/>
                              <w:color w:val="000000" w:themeColor="text1"/>
                              <w:szCs w:val="21"/>
                            </w:rPr>
                          </w:pPr>
                          <w:r w:rsidRPr="00014ED2"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Cs w:val="21"/>
                            </w:rPr>
                            <w:tab/>
                            <w:t>②　やさしく</w:t>
                          </w:r>
                          <w:r w:rsidR="00B94851">
                            <w:rPr>
                              <w:rFonts w:ascii="AR P丸ゴシック体M" w:eastAsia="AR P丸ゴシック体M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94851" w:rsidRPr="00B94851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 w:val="10"/>
                                    <w:szCs w:val="21"/>
                                  </w:rPr>
                                  <w:t>め</w:t>
                                </w:r>
                              </w:rt>
                              <w:rubyBase>
                                <w:r w:rsidR="00B94851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>目</w:t>
                                </w:r>
                              </w:rubyBase>
                            </w:ruby>
                          </w:r>
                          <w:r w:rsidRPr="00014ED2"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Cs w:val="21"/>
                            </w:rPr>
                            <w:t>をとじます。</w:t>
                          </w:r>
                        </w:p>
                        <w:p w:rsidR="007E76CE" w:rsidRPr="00014ED2" w:rsidRDefault="007E76CE" w:rsidP="004912D5">
                          <w:pPr>
                            <w:spacing w:line="320" w:lineRule="exact"/>
                            <w:rPr>
                              <w:rFonts w:ascii="AR P丸ゴシック体M" w:eastAsia="AR P丸ゴシック体M"/>
                              <w:color w:val="000000" w:themeColor="text1"/>
                              <w:szCs w:val="21"/>
                            </w:rPr>
                          </w:pPr>
                          <w:r w:rsidRPr="00014ED2"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Cs w:val="21"/>
                            </w:rPr>
                            <w:tab/>
                            <w:t xml:space="preserve">　　おなかがぺたんこになるように</w:t>
                          </w:r>
                          <w:r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Cs w:val="21"/>
                            </w:rPr>
                            <w:t>できるだけ</w:t>
                          </w:r>
                          <w:r w:rsidRPr="00014ED2"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Cs w:val="21"/>
                            </w:rPr>
                            <w:t>、</w:t>
                          </w:r>
                          <w:r w:rsidR="00B94851">
                            <w:rPr>
                              <w:rFonts w:ascii="AR P丸ゴシック体M" w:eastAsia="AR P丸ゴシック体M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94851" w:rsidRPr="00B94851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 w:val="10"/>
                                    <w:szCs w:val="21"/>
                                  </w:rPr>
                                  <w:t>ちから</w:t>
                                </w:r>
                              </w:rt>
                              <w:rubyBase>
                                <w:r w:rsidR="00B94851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>力</w:t>
                                </w:r>
                              </w:rubyBase>
                            </w:ruby>
                          </w:r>
                          <w:r w:rsidRPr="00014ED2"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Cs w:val="21"/>
                            </w:rPr>
                            <w:t>をいれ</w:t>
                          </w:r>
                          <w:r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Cs w:val="21"/>
                            </w:rPr>
                            <w:t xml:space="preserve">　</w:t>
                          </w:r>
                          <w:r>
                            <w:rPr>
                              <w:rFonts w:ascii="AR P丸ゴシック体M" w:eastAsia="AR P丸ゴシック体M"/>
                              <w:color w:val="000000" w:themeColor="text1"/>
                              <w:szCs w:val="21"/>
                            </w:rPr>
                            <w:tab/>
                          </w:r>
                          <w:r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Cs w:val="21"/>
                            </w:rPr>
                            <w:t xml:space="preserve">　</w:t>
                          </w:r>
                          <w:r>
                            <w:rPr>
                              <w:rFonts w:ascii="AR P丸ゴシック体M" w:eastAsia="AR P丸ゴシック体M"/>
                              <w:color w:val="000000" w:themeColor="text1"/>
                              <w:szCs w:val="21"/>
                            </w:rPr>
                            <w:t xml:space="preserve">　</w:t>
                          </w:r>
                          <w:r w:rsidRPr="00014ED2"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Cs w:val="21"/>
                            </w:rPr>
                            <w:t>ないで、口からふ～と</w:t>
                          </w:r>
                          <w:r w:rsidR="00B94851">
                            <w:rPr>
                              <w:rFonts w:ascii="AR P丸ゴシック体M" w:eastAsia="AR P丸ゴシック体M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94851" w:rsidRPr="00B94851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 w:val="10"/>
                                    <w:szCs w:val="21"/>
                                  </w:rPr>
                                  <w:t>いき</w:t>
                                </w:r>
                              </w:rt>
                              <w:rubyBase>
                                <w:r w:rsidR="00B94851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>息</w:t>
                                </w:r>
                              </w:rubyBase>
                            </w:ruby>
                          </w:r>
                          <w:r w:rsidRPr="00014ED2"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Cs w:val="21"/>
                            </w:rPr>
                            <w:t>をはき</w:t>
                          </w:r>
                          <w:r w:rsidR="00020675"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Cs w:val="21"/>
                            </w:rPr>
                            <w:t>、</w:t>
                          </w:r>
                          <w:r w:rsidR="00020675">
                            <w:rPr>
                              <w:rFonts w:ascii="AR P丸ゴシック体M" w:eastAsia="AR P丸ゴシック体M"/>
                              <w:color w:val="000000" w:themeColor="text1"/>
                              <w:szCs w:val="21"/>
                            </w:rPr>
                            <w:t>「いち、</w:t>
                          </w:r>
                          <w:r w:rsidR="00020675"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Cs w:val="21"/>
                            </w:rPr>
                            <w:t>に、</w:t>
                          </w:r>
                          <w:r w:rsidR="00020675">
                            <w:rPr>
                              <w:rFonts w:ascii="AR P丸ゴシック体M" w:eastAsia="AR P丸ゴシック体M"/>
                              <w:color w:val="000000" w:themeColor="text1"/>
                              <w:szCs w:val="21"/>
                            </w:rPr>
                            <w:t>さん、し、</w:t>
                          </w:r>
                          <w:r w:rsidR="00B94851"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Cs w:val="21"/>
                            </w:rPr>
                            <w:t xml:space="preserve">　</w:t>
                          </w:r>
                          <w:r w:rsidR="00B94851">
                            <w:rPr>
                              <w:rFonts w:ascii="AR P丸ゴシック体M" w:eastAsia="AR P丸ゴシック体M"/>
                              <w:color w:val="000000" w:themeColor="text1"/>
                              <w:szCs w:val="21"/>
                            </w:rPr>
                            <w:t xml:space="preserve">　</w:t>
                          </w:r>
                          <w:r w:rsidR="00B94851">
                            <w:rPr>
                              <w:rFonts w:ascii="AR P丸ゴシック体M" w:eastAsia="AR P丸ゴシック体M"/>
                              <w:color w:val="000000" w:themeColor="text1"/>
                              <w:szCs w:val="21"/>
                            </w:rPr>
                            <w:tab/>
                          </w:r>
                          <w:r w:rsidR="00B94851"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Cs w:val="21"/>
                            </w:rPr>
                            <w:t xml:space="preserve">　</w:t>
                          </w:r>
                          <w:r w:rsidR="00B94851">
                            <w:rPr>
                              <w:rFonts w:ascii="AR P丸ゴシック体M" w:eastAsia="AR P丸ゴシック体M"/>
                              <w:color w:val="000000" w:themeColor="text1"/>
                              <w:szCs w:val="21"/>
                            </w:rPr>
                            <w:t xml:space="preserve">　</w:t>
                          </w:r>
                          <w:r w:rsidR="00020675">
                            <w:rPr>
                              <w:rFonts w:ascii="AR P丸ゴシック体M" w:eastAsia="AR P丸ゴシック体M"/>
                              <w:color w:val="000000" w:themeColor="text1"/>
                              <w:szCs w:val="21"/>
                            </w:rPr>
                            <w:t>ご」と</w:t>
                          </w:r>
                          <w:r w:rsidR="00B94851">
                            <w:rPr>
                              <w:rFonts w:ascii="AR P丸ゴシック体M" w:eastAsia="AR P丸ゴシック体M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94851" w:rsidRPr="00B94851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 w:val="10"/>
                                    <w:szCs w:val="21"/>
                                  </w:rPr>
                                  <w:t>かぞ</w:t>
                                </w:r>
                              </w:rt>
                              <w:rubyBase>
                                <w:r w:rsidR="00B94851">
                                  <w:rPr>
                                    <w:rFonts w:ascii="AR P丸ゴシック体M" w:eastAsia="AR P丸ゴシック体M" w:hint="eastAsia"/>
                                    <w:color w:val="000000" w:themeColor="text1"/>
                                    <w:szCs w:val="21"/>
                                  </w:rPr>
                                  <w:t>数</w:t>
                                </w:r>
                              </w:rubyBase>
                            </w:ruby>
                          </w:r>
                          <w:r w:rsidR="00020675">
                            <w:rPr>
                              <w:rFonts w:ascii="AR P丸ゴシック体M" w:eastAsia="AR P丸ゴシック体M"/>
                              <w:color w:val="000000" w:themeColor="text1"/>
                              <w:szCs w:val="21"/>
                            </w:rPr>
                            <w:t>えます</w:t>
                          </w:r>
                          <w:r w:rsidRPr="00014ED2">
                            <w:rPr>
                              <w:rFonts w:ascii="AR P丸ゴシック体M" w:eastAsia="AR P丸ゴシック体M" w:hint="eastAsia"/>
                              <w:color w:val="000000" w:themeColor="text1"/>
                              <w:szCs w:val="21"/>
                            </w:rPr>
                            <w:t>。</w:t>
                          </w:r>
                        </w:p>
                        <w:p w:rsidR="007E76CE" w:rsidRPr="00014ED2" w:rsidRDefault="007E76CE" w:rsidP="004912D5">
                          <w:pPr>
                            <w:spacing w:line="320" w:lineRule="exact"/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</w:pPr>
                          <w:r w:rsidRPr="00014ED2">
                            <w:rPr>
                              <w:rFonts w:ascii="ＭＳ 明朝" w:eastAsia="ＭＳ 明朝" w:hAnsi="ＭＳ 明朝" w:cs="ＭＳ 明朝"/>
                              <w:color w:val="000000" w:themeColor="text1"/>
                              <w:szCs w:val="21"/>
                            </w:rPr>
                            <w:tab/>
                          </w:r>
                          <w:r w:rsidRPr="00014ED2">
                            <w:rPr>
                              <w:rFonts w:ascii="ＭＳ 明朝" w:eastAsia="ＭＳ 明朝" w:hAnsi="ＭＳ 明朝" w:cs="ＭＳ 明朝" w:hint="eastAsia"/>
                              <w:color w:val="000000" w:themeColor="text1"/>
                              <w:szCs w:val="21"/>
                            </w:rPr>
                            <w:t>➂</w:t>
                          </w:r>
                          <w:r w:rsidRPr="00014ED2">
                            <w:rPr>
                              <w:rFonts w:ascii="AR P丸ゴシック体M" w:eastAsia="AR P丸ゴシック体M" w:hAnsi="AR丸ゴシック体M" w:cs="AR丸ゴシック体M" w:hint="eastAsia"/>
                              <w:color w:val="000000" w:themeColor="text1"/>
                              <w:szCs w:val="21"/>
                            </w:rPr>
                            <w:t xml:space="preserve">　</w:t>
                          </w:r>
                          <w:r w:rsidR="00B94851">
                            <w:rPr>
                              <w:rFonts w:ascii="AR P丸ゴシック体M" w:eastAsia="AR P丸ゴシック体M" w:hAnsi="ＭＳ 明朝" w:cs="ＭＳ 明朝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94851" w:rsidRPr="00B94851">
                                  <w:rPr>
                                    <w:rFonts w:ascii="AR P丸ゴシック体M" w:eastAsia="AR P丸ゴシック体M" w:hAnsi="ＭＳ 明朝" w:cs="ＭＳ 明朝"/>
                                    <w:color w:val="000000" w:themeColor="text1"/>
                                    <w:sz w:val="10"/>
                                    <w:szCs w:val="21"/>
                                  </w:rPr>
                                  <w:t>むね</w:t>
                                </w:r>
                              </w:rt>
                              <w:rubyBase>
                                <w:r w:rsidR="00B94851">
                                  <w:rPr>
                                    <w:rFonts w:ascii="AR P丸ゴシック体M" w:eastAsia="AR P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>胸</w:t>
                                </w:r>
                              </w:rubyBase>
                            </w:ruby>
                          </w:r>
                          <w:r w:rsidRPr="00014ED2">
                            <w:rPr>
                              <w:rFonts w:ascii="AR P丸ゴシック体M" w:eastAsia="AR P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>のまんなかに、そっと</w:t>
                          </w:r>
                          <w:r w:rsidR="00B94851">
                            <w:rPr>
                              <w:rFonts w:ascii="AR P丸ゴシック体M" w:eastAsia="AR P丸ゴシック体M" w:hAnsi="ＭＳ 明朝" w:cs="ＭＳ 明朝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94851" w:rsidRPr="00B94851">
                                  <w:rPr>
                                    <w:rFonts w:ascii="AR P丸ゴシック体M" w:eastAsia="AR P丸ゴシック体M" w:hAnsi="ＭＳ 明朝" w:cs="ＭＳ 明朝"/>
                                    <w:color w:val="000000" w:themeColor="text1"/>
                                    <w:sz w:val="10"/>
                                    <w:szCs w:val="21"/>
                                  </w:rPr>
                                  <w:t>て</w:t>
                                </w:r>
                              </w:rt>
                              <w:rubyBase>
                                <w:r w:rsidR="00B94851">
                                  <w:rPr>
                                    <w:rFonts w:ascii="AR P丸ゴシック体M" w:eastAsia="AR P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>手</w:t>
                                </w:r>
                              </w:rubyBase>
                            </w:ruby>
                          </w:r>
                          <w:r w:rsidRPr="00014ED2">
                            <w:rPr>
                              <w:rFonts w:ascii="AR P丸ゴシック体M" w:eastAsia="AR P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>を</w:t>
                          </w:r>
                          <w:r w:rsidR="00B94851">
                            <w:rPr>
                              <w:rFonts w:ascii="AR P丸ゴシック体M" w:eastAsia="AR P丸ゴシック体M" w:hAnsi="ＭＳ 明朝" w:cs="ＭＳ 明朝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94851" w:rsidRPr="00B94851">
                                  <w:rPr>
                                    <w:rFonts w:ascii="AR P丸ゴシック体M" w:eastAsia="AR P丸ゴシック体M" w:hAnsi="ＭＳ 明朝" w:cs="ＭＳ 明朝"/>
                                    <w:color w:val="000000" w:themeColor="text1"/>
                                    <w:sz w:val="10"/>
                                    <w:szCs w:val="21"/>
                                  </w:rPr>
                                  <w:t>お</w:t>
                                </w:r>
                              </w:rt>
                              <w:rubyBase>
                                <w:r w:rsidR="00B94851">
                                  <w:rPr>
                                    <w:rFonts w:ascii="AR P丸ゴシック体M" w:eastAsia="AR P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>置</w:t>
                                </w:r>
                              </w:rubyBase>
                            </w:ruby>
                          </w:r>
                          <w:r w:rsidRPr="00014ED2">
                            <w:rPr>
                              <w:rFonts w:ascii="AR P丸ゴシック体M" w:eastAsia="AR P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>きます。</w:t>
                          </w:r>
                          <w:r w:rsidRPr="00014ED2">
                            <w:rPr>
                              <w:rFonts w:ascii="AR P丸ゴシック体M" w:eastAsia="AR P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br/>
                            <w:t xml:space="preserve">　　　　　</w:t>
                          </w:r>
                          <w:r>
                            <w:rPr>
                              <w:rFonts w:ascii="AR P丸ゴシック体M" w:eastAsia="AR P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 xml:space="preserve">　</w:t>
                          </w:r>
                          <w:r w:rsidR="00B94851">
                            <w:rPr>
                              <w:rFonts w:ascii="AR P丸ゴシック体M" w:eastAsia="AR P丸ゴシック体M" w:hAnsi="ＭＳ 明朝" w:cs="ＭＳ 明朝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94851" w:rsidRPr="00B94851">
                                  <w:rPr>
                                    <w:rFonts w:ascii="AR P丸ゴシック体M" w:eastAsia="AR P丸ゴシック体M" w:hAnsi="ＭＳ 明朝" w:cs="ＭＳ 明朝"/>
                                    <w:color w:val="000000" w:themeColor="text1"/>
                                    <w:sz w:val="10"/>
                                    <w:szCs w:val="21"/>
                                  </w:rPr>
                                  <w:t>しんぞう</w:t>
                                </w:r>
                              </w:rt>
                              <w:rubyBase>
                                <w:r w:rsidR="00B94851">
                                  <w:rPr>
                                    <w:rFonts w:ascii="AR P丸ゴシック体M" w:eastAsia="AR P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>心臓</w:t>
                                </w:r>
                              </w:rubyBase>
                            </w:ruby>
                          </w:r>
                          <w:r w:rsidRPr="00014ED2">
                            <w:rPr>
                              <w:rFonts w:ascii="AR P丸ゴシック体M" w:eastAsia="AR P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>のどきどき</w:t>
                          </w:r>
                          <w:r w:rsidRPr="00014ED2">
                            <w:rPr>
                              <w:rFonts w:ascii="AR丸ゴシック体M" w:eastAsia="AR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>する</w:t>
                          </w:r>
                          <w:r w:rsidR="00B94851"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94851" w:rsidRP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 w:val="10"/>
                                    <w:szCs w:val="21"/>
                                  </w:rPr>
                                  <w:t>かん</w:t>
                                </w:r>
                              </w:rt>
                              <w:rubyBase>
                                <w:r w:rsid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>感</w:t>
                                </w:r>
                              </w:rubyBase>
                            </w:ruby>
                          </w:r>
                          <w:r w:rsidRPr="00014ED2">
                            <w:rPr>
                              <w:rFonts w:ascii="AR丸ゴシック体M" w:eastAsia="AR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>じ、</w:t>
                          </w:r>
                          <w:r w:rsidR="00B94851"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94851" w:rsidRP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 w:val="10"/>
                                    <w:szCs w:val="21"/>
                                  </w:rPr>
                                  <w:t>て</w:t>
                                </w:r>
                              </w:rt>
                              <w:rubyBase>
                                <w:r w:rsid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>手</w:t>
                                </w:r>
                              </w:rubyBase>
                            </w:ruby>
                          </w:r>
                          <w:r w:rsidRPr="00014ED2">
                            <w:rPr>
                              <w:rFonts w:ascii="AR丸ゴシック体M" w:eastAsia="AR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>のあたたかさや、</w:t>
                          </w:r>
                        </w:p>
                        <w:p w:rsidR="007E76CE" w:rsidRPr="00014ED2" w:rsidRDefault="007E76CE" w:rsidP="004912D5">
                          <w:pPr>
                            <w:spacing w:line="320" w:lineRule="exact"/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</w:pPr>
                          <w:r w:rsidRPr="00014ED2">
                            <w:rPr>
                              <w:rFonts w:ascii="AR丸ゴシック体M" w:eastAsia="AR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 xml:space="preserve">　　　　　</w:t>
                          </w:r>
                          <w:r>
                            <w:rPr>
                              <w:rFonts w:ascii="AR丸ゴシック体M" w:eastAsia="AR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 xml:space="preserve">　</w:t>
                          </w:r>
                          <w:r w:rsidR="00B94851"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94851" w:rsidRP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 w:val="10"/>
                                    <w:szCs w:val="21"/>
                                  </w:rPr>
                                  <w:t>かたち</w:t>
                                </w:r>
                              </w:rt>
                              <w:rubyBase>
                                <w:r w:rsid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>形</w:t>
                                </w:r>
                              </w:rubyBase>
                            </w:ruby>
                          </w:r>
                          <w:r w:rsidRPr="00014ED2">
                            <w:rPr>
                              <w:rFonts w:ascii="AR丸ゴシック体M" w:eastAsia="AR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>や</w:t>
                          </w:r>
                          <w:r w:rsidR="00B94851"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94851" w:rsidRP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 w:val="10"/>
                                    <w:szCs w:val="21"/>
                                  </w:rPr>
                                  <w:t>おも</w:t>
                                </w:r>
                              </w:rt>
                              <w:rubyBase>
                                <w:r w:rsid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>重</w:t>
                                </w:r>
                              </w:rubyBase>
                            </w:ruby>
                          </w:r>
                          <w:r w:rsidRPr="00014ED2">
                            <w:rPr>
                              <w:rFonts w:ascii="AR丸ゴシック体M" w:eastAsia="AR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>さを</w:t>
                          </w:r>
                          <w:r w:rsidR="00B94851"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94851" w:rsidRP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 w:val="10"/>
                                    <w:szCs w:val="21"/>
                                  </w:rPr>
                                  <w:t>かん</w:t>
                                </w:r>
                              </w:rt>
                              <w:rubyBase>
                                <w:r w:rsid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>感</w:t>
                                </w:r>
                              </w:rubyBase>
                            </w:ruby>
                          </w:r>
                          <w:r w:rsidRPr="00014ED2">
                            <w:rPr>
                              <w:rFonts w:ascii="AR丸ゴシック体M" w:eastAsia="AR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>じます。</w:t>
                          </w:r>
                        </w:p>
                        <w:p w:rsidR="007E76CE" w:rsidRDefault="007E76CE" w:rsidP="004912D5">
                          <w:pPr>
                            <w:spacing w:line="320" w:lineRule="exact"/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</w:pPr>
                          <w:r w:rsidRPr="00014ED2"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  <w:tab/>
                          </w:r>
                          <w:r w:rsidRPr="00014ED2">
                            <w:rPr>
                              <w:rFonts w:ascii="AR丸ゴシック体M" w:eastAsia="AR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 xml:space="preserve">④　</w:t>
                          </w:r>
                          <w:r w:rsidR="00B94851"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94851" w:rsidRP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 w:val="10"/>
                                    <w:szCs w:val="21"/>
                                  </w:rPr>
                                  <w:t>たいよう</w:t>
                                </w:r>
                              </w:rt>
                              <w:rubyBase>
                                <w:r w:rsid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>太陽</w:t>
                                </w:r>
                              </w:rubyBase>
                            </w:ruby>
                          </w:r>
                          <w:r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  <w:t>のひかり</w:t>
                          </w:r>
                          <w:r>
                            <w:rPr>
                              <w:rFonts w:ascii="AR丸ゴシック体M" w:eastAsia="AR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>が</w:t>
                          </w:r>
                          <w:r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  <w:t>からだを</w:t>
                          </w:r>
                          <w:r w:rsidR="00B94851"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94851" w:rsidRP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 w:val="10"/>
                                    <w:szCs w:val="21"/>
                                  </w:rPr>
                                  <w:t>て</w:t>
                                </w:r>
                              </w:rt>
                              <w:rubyBase>
                                <w:r w:rsid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>照</w:t>
                                </w:r>
                              </w:rubyBase>
                            </w:ruby>
                          </w:r>
                          <w:r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  <w:t>らしているように</w:t>
                          </w:r>
                        </w:p>
                        <w:p w:rsidR="007E76CE" w:rsidRPr="00014ED2" w:rsidRDefault="007E76CE" w:rsidP="004912D5">
                          <w:pPr>
                            <w:spacing w:line="320" w:lineRule="exact"/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</w:pPr>
                          <w:r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  <w:tab/>
                          </w:r>
                          <w:r>
                            <w:rPr>
                              <w:rFonts w:ascii="AR丸ゴシック体M" w:eastAsia="AR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 xml:space="preserve">　</w:t>
                          </w:r>
                          <w:r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  <w:t xml:space="preserve">　</w:t>
                          </w:r>
                          <w:r w:rsidR="00B94851"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94851" w:rsidRP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 w:val="10"/>
                                    <w:szCs w:val="21"/>
                                  </w:rPr>
                                  <w:t>そうぞう</w:t>
                                </w:r>
                              </w:rt>
                              <w:rubyBase>
                                <w:r w:rsidR="00B94851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>想像</w:t>
                                </w:r>
                              </w:rubyBase>
                            </w:ruby>
                          </w:r>
                          <w:r>
                            <w:rPr>
                              <w:rFonts w:ascii="AR丸ゴシック体M" w:eastAsia="AR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>して</w:t>
                          </w:r>
                          <w:r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  <w:t>みます。</w:t>
                          </w:r>
                        </w:p>
                        <w:p w:rsidR="007E76CE" w:rsidRPr="00014ED2" w:rsidRDefault="007E76CE" w:rsidP="004912D5">
                          <w:pPr>
                            <w:spacing w:line="320" w:lineRule="exact"/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</w:pPr>
                          <w:r w:rsidRPr="00014ED2"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  <w:tab/>
                          </w:r>
                          <w:r w:rsidRPr="00014ED2">
                            <w:rPr>
                              <w:rFonts w:ascii="AR丸ゴシック体M" w:eastAsia="AR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>⑤　「こわかったね。」「もうだいじょうぶだよ」</w:t>
                          </w:r>
                        </w:p>
                        <w:p w:rsidR="007E76CE" w:rsidRPr="003F5848" w:rsidRDefault="007E76CE" w:rsidP="004912D5">
                          <w:pPr>
                            <w:spacing w:line="320" w:lineRule="exact"/>
                            <w:rPr>
                              <w:rFonts w:ascii="AR丸ゴシック体M" w:eastAsia="AR丸ゴシック体M"/>
                              <w:sz w:val="28"/>
                              <w:szCs w:val="28"/>
                            </w:rPr>
                          </w:pPr>
                          <w:r w:rsidRPr="00014ED2">
                            <w:rPr>
                              <w:rFonts w:ascii="AR丸ゴシック体M" w:eastAsia="AR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 xml:space="preserve">　</w:t>
                          </w:r>
                          <w:r w:rsidRPr="00014ED2"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  <w:tab/>
                          </w:r>
                          <w:r w:rsidRPr="00014ED2">
                            <w:rPr>
                              <w:rFonts w:ascii="AR丸ゴシック体M" w:eastAsia="AR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 xml:space="preserve">　　</w:t>
                          </w:r>
                          <w:r w:rsidR="00DB2BD9"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DB2BD9" w:rsidRPr="00DB2BD9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 w:val="10"/>
                                    <w:szCs w:val="21"/>
                                  </w:rPr>
                                  <w:t>こころ</w:t>
                                </w:r>
                              </w:rt>
                              <w:rubyBase>
                                <w:r w:rsidR="00DB2BD9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>心</w:t>
                                </w:r>
                              </w:rubyBase>
                            </w:ruby>
                          </w:r>
                          <w:r w:rsidRPr="00014ED2">
                            <w:rPr>
                              <w:rFonts w:ascii="AR丸ゴシック体M" w:eastAsia="AR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>の</w:t>
                          </w:r>
                          <w:r w:rsidR="00DB2BD9">
                            <w:rPr>
                              <w:rFonts w:ascii="AR丸ゴシック体M" w:eastAsia="AR丸ゴシック体M" w:hAnsi="ＭＳ 明朝" w:cs="ＭＳ 明朝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DB2BD9" w:rsidRPr="00DB2BD9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 w:val="10"/>
                                    <w:szCs w:val="21"/>
                                  </w:rPr>
                                  <w:t>なか</w:t>
                                </w:r>
                              </w:rt>
                              <w:rubyBase>
                                <w:r w:rsidR="00DB2BD9">
                                  <w:rPr>
                                    <w:rFonts w:ascii="AR丸ゴシック体M" w:eastAsia="AR丸ゴシック体M" w:hAnsi="ＭＳ 明朝" w:cs="ＭＳ 明朝"/>
                                    <w:color w:val="000000" w:themeColor="text1"/>
                                    <w:szCs w:val="21"/>
                                  </w:rPr>
                                  <w:t>中</w:t>
                                </w:r>
                              </w:rubyBase>
                            </w:ruby>
                          </w:r>
                          <w:r w:rsidRPr="00014ED2">
                            <w:rPr>
                              <w:rFonts w:ascii="AR丸ゴシック体M" w:eastAsia="AR丸ゴシック体M" w:hAnsi="ＭＳ 明朝" w:cs="ＭＳ 明朝" w:hint="eastAsia"/>
                              <w:color w:val="000000" w:themeColor="text1"/>
                              <w:szCs w:val="21"/>
                            </w:rPr>
                            <w:t>で</w:t>
                          </w:r>
                          <w:r w:rsidRPr="00014ED2">
                            <w:rPr>
                              <w:rFonts w:ascii="AR丸ゴシック体M" w:eastAsia="AR丸ゴシック体M" w:hint="eastAsia"/>
                              <w:szCs w:val="21"/>
                            </w:rPr>
                            <w:t>、そっとお</w:t>
                          </w:r>
                          <w:r w:rsidR="00DB2BD9">
                            <w:rPr>
                              <w:rFonts w:ascii="AR丸ゴシック体M" w:eastAsia="AR丸ゴシック体M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DB2BD9" w:rsidRPr="00DB2BD9">
                                  <w:rPr>
                                    <w:rFonts w:ascii="AR丸ゴシック体M" w:eastAsia="AR丸ゴシック体M" w:hint="eastAsia"/>
                                    <w:sz w:val="10"/>
                                    <w:szCs w:val="21"/>
                                  </w:rPr>
                                  <w:t>はな</w:t>
                                </w:r>
                              </w:rt>
                              <w:rubyBase>
                                <w:r w:rsidR="00DB2BD9">
                                  <w:rPr>
                                    <w:rFonts w:ascii="AR丸ゴシック体M" w:eastAsia="AR丸ゴシック体M" w:hint="eastAsia"/>
                                    <w:szCs w:val="21"/>
                                  </w:rPr>
                                  <w:t>話</w:t>
                                </w:r>
                              </w:rubyBase>
                            </w:ruby>
                          </w:r>
                          <w:r w:rsidRPr="00014ED2">
                            <w:rPr>
                              <w:rFonts w:ascii="AR丸ゴシック体M" w:eastAsia="AR丸ゴシック体M" w:hint="eastAsia"/>
                              <w:szCs w:val="21"/>
                            </w:rPr>
                            <w:t>しします。</w:t>
                          </w:r>
                          <w:r w:rsidRPr="00014ED2">
                            <w:rPr>
                              <w:rFonts w:ascii="AR丸ゴシック体M" w:eastAsia="AR丸ゴシック体M" w:hint="eastAsia"/>
                              <w:szCs w:val="21"/>
                            </w:rPr>
                            <w:tab/>
                          </w:r>
                        </w:p>
                        <w:p w:rsidR="007E76CE" w:rsidRPr="004912D5" w:rsidRDefault="007E76CE"/>
                      </w:txbxContent>
                    </v:textbox>
                  </v:shape>
                </v:group>
              </v:group>
            </w:pict>
          </mc:Fallback>
        </mc:AlternateContent>
      </w:r>
      <w:r w:rsidR="00B94851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5264785</wp:posOffset>
                </wp:positionH>
                <wp:positionV relativeFrom="paragraph">
                  <wp:posOffset>85090</wp:posOffset>
                </wp:positionV>
                <wp:extent cx="5045075" cy="7134225"/>
                <wp:effectExtent l="19050" t="19050" r="22225" b="28575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075" cy="7134225"/>
                          <a:chOff x="0" y="0"/>
                          <a:chExt cx="5045075" cy="7186718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0" y="0"/>
                            <a:ext cx="5045075" cy="718671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ADCD6"/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6CE" w:rsidRPr="006B0092" w:rsidRDefault="007E76CE" w:rsidP="004912D5">
                              <w:pPr>
                                <w:spacing w:line="320" w:lineRule="exact"/>
                                <w:jc w:val="center"/>
                                <w:rPr>
                                  <w:rFonts w:ascii="メイリオ" w:eastAsia="メイリオ" w:hAnsi="メイリオ"/>
                                  <w:sz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24"/>
                                </w:rPr>
                                <w:t>・・・</w:t>
                              </w:r>
                              <w:r w:rsidRPr="006B0092">
                                <w:rPr>
                                  <w:rFonts w:ascii="メイリオ" w:eastAsia="メイリオ" w:hAnsi="メイリオ" w:hint="eastAsia"/>
                                  <w:sz w:val="24"/>
                                </w:rPr>
                                <w:t>ご家族</w:t>
                              </w:r>
                              <w:r w:rsidRPr="006B0092">
                                <w:rPr>
                                  <w:rFonts w:ascii="メイリオ" w:eastAsia="メイリオ" w:hAnsi="メイリオ"/>
                                  <w:sz w:val="24"/>
                                </w:rPr>
                                <w:t>の方へ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24"/>
                                </w:rPr>
                                <w:t>・・・</w:t>
                              </w:r>
                            </w:p>
                            <w:p w:rsidR="007E76CE" w:rsidRPr="006B0092" w:rsidRDefault="007E76CE" w:rsidP="004912D5">
                              <w:pPr>
                                <w:spacing w:line="320" w:lineRule="exact"/>
                                <w:jc w:val="center"/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</w:pPr>
                              <w:r w:rsidRPr="006B0092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こどもたちは何歳になっても</w:t>
                              </w:r>
                            </w:p>
                            <w:p w:rsidR="007E76CE" w:rsidRPr="006B0092" w:rsidRDefault="007E76CE" w:rsidP="004912D5">
                              <w:pPr>
                                <w:spacing w:line="320" w:lineRule="exact"/>
                                <w:jc w:val="center"/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</w:pPr>
                              <w:r w:rsidRPr="006B0092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愛情のこもった優しいふれあいを必要としています。</w:t>
                              </w:r>
                            </w:p>
                            <w:p w:rsidR="007E76CE" w:rsidRDefault="007E76CE" w:rsidP="004912D5">
                              <w:pPr>
                                <w:spacing w:line="320" w:lineRule="exact"/>
                                <w:jc w:val="center"/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タッチケアは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  <w:t>やさしく肌</w:t>
                              </w:r>
                              <w:r w:rsidRPr="006B0092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に触れることで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安心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  <w:t>を伝え、</w:t>
                              </w:r>
                            </w:p>
                            <w:p w:rsidR="007E76CE" w:rsidRPr="005B7A4B" w:rsidRDefault="007E76CE" w:rsidP="005B7A4B">
                              <w:pPr>
                                <w:spacing w:line="320" w:lineRule="exact"/>
                                <w:jc w:val="center"/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</w:pPr>
                              <w:r w:rsidRPr="006B0092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不安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や</w:t>
                              </w:r>
                              <w:r w:rsidRPr="006B0092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痛みをやわらげ、お互いの絆を育みます</w:t>
                              </w:r>
                              <w:r w:rsidRPr="006B0092">
                                <w:rPr>
                                  <w:rFonts w:ascii="メイリオ" w:eastAsia="メイリオ" w:hAnsi="メイリオ" w:hint="eastAsia"/>
                                  <w:sz w:val="22"/>
                                  <w:szCs w:val="24"/>
                                </w:rPr>
                                <w:t>。</w:t>
                              </w:r>
                            </w:p>
                            <w:p w:rsidR="007E76CE" w:rsidRPr="006B0092" w:rsidRDefault="007E76CE" w:rsidP="004B3612">
                              <w:pPr>
                                <w:spacing w:line="480" w:lineRule="exact"/>
                                <w:jc w:val="center"/>
                                <w:rPr>
                                  <w:rFonts w:hint="eastAsia"/>
                                  <w:sz w:val="22"/>
                                  <w:szCs w:val="24"/>
                                </w:rPr>
                              </w:pPr>
                              <w:r w:rsidRPr="006B0092">
                                <w:rPr>
                                  <w:rFonts w:ascii="メイリオ" w:eastAsia="メイリオ" w:hAnsi="メイリオ" w:hint="eastAsia"/>
                                  <w:color w:val="FF0000"/>
                                  <w:sz w:val="22"/>
                                  <w:szCs w:val="24"/>
                                </w:rPr>
                                <w:t>基本のタッチ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FF0000"/>
                                  <w:sz w:val="22"/>
                                  <w:szCs w:val="24"/>
                                </w:rPr>
                                <w:t>ケア</w:t>
                              </w:r>
                              <w:r w:rsidR="00354517">
                                <w:rPr>
                                  <w:rFonts w:ascii="メイリオ" w:eastAsia="メイリオ" w:hAnsi="メイリオ" w:hint="eastAsia"/>
                                  <w:color w:val="FF0000"/>
                                  <w:sz w:val="22"/>
                                  <w:szCs w:val="24"/>
                                </w:rPr>
                                <w:t xml:space="preserve">　</w:t>
                              </w:r>
                              <w:r w:rsidR="00354517">
                                <w:rPr>
                                  <w:rFonts w:ascii="メイリオ" w:eastAsia="メイリオ" w:hAnsi="メイリオ"/>
                                  <w:color w:val="FF0000"/>
                                  <w:sz w:val="22"/>
                                  <w:szCs w:val="24"/>
                                </w:rPr>
                                <w:t>３つのタッチ</w:t>
                              </w:r>
                            </w:p>
                            <w:p w:rsidR="007E76CE" w:rsidRDefault="007E76CE" w:rsidP="00E61095">
                              <w:pPr>
                                <w:spacing w:line="320" w:lineRule="exact"/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</w:pPr>
                            </w:p>
                            <w:p w:rsidR="007E76CE" w:rsidRDefault="007E76CE" w:rsidP="00E61095">
                              <w:pPr>
                                <w:spacing w:line="320" w:lineRule="exact"/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</w:pP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＊「今から優しくからだに触れてもいい？」と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お子さん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  <w:t>に</w:t>
                              </w: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声をかけてください。</w:t>
                              </w:r>
                            </w:p>
                            <w:p w:rsidR="007E76CE" w:rsidRPr="00EC036F" w:rsidRDefault="007E76CE" w:rsidP="00E61095">
                              <w:pPr>
                                <w:spacing w:line="320" w:lineRule="exact"/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 xml:space="preserve">　　</w:t>
                              </w:r>
                              <w:r w:rsidR="00354517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ど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  <w:t>の部位に、どんなふうにふれ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てほしい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  <w:t>か、</w:t>
                              </w: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お子さん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に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  <w:t>尋ねましょう</w:t>
                              </w: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。</w:t>
                              </w:r>
                            </w:p>
                            <w:p w:rsidR="00E90146" w:rsidRDefault="007E76CE" w:rsidP="00E61095">
                              <w:pPr>
                                <w:spacing w:line="320" w:lineRule="exact"/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</w:pP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＊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 xml:space="preserve">　</w:t>
                              </w:r>
                              <w:r w:rsidR="00E90146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できるだけ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  <w:t>目と目をあわせる</w:t>
                              </w: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アイコンタクトから始めます。優しく微笑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み、</w:t>
                              </w:r>
                            </w:p>
                            <w:p w:rsidR="007E76CE" w:rsidRPr="00EC036F" w:rsidRDefault="00E90146" w:rsidP="00E61095">
                              <w:pPr>
                                <w:spacing w:line="320" w:lineRule="exact"/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  <w:t xml:space="preserve">　</w:t>
                              </w:r>
                              <w:r w:rsidR="007E76CE"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まなざしにも声にも、</w:t>
                              </w:r>
                              <w:r w:rsidR="007E76CE"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  <w:t>優しい気持ち</w:t>
                              </w:r>
                              <w:r w:rsidR="007E76CE"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をこめて語りかけます。</w:t>
                              </w:r>
                            </w:p>
                            <w:p w:rsidR="007E76CE" w:rsidRDefault="007E76CE" w:rsidP="00E61095">
                              <w:pPr>
                                <w:spacing w:line="320" w:lineRule="exact"/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</w:pP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＊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 xml:space="preserve">　</w:t>
                              </w: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どんなことをするのか、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お子さん</w:t>
                              </w: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にわかるようにお話ししてあげてください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。</w:t>
                              </w:r>
                            </w:p>
                            <w:p w:rsidR="007E76CE" w:rsidRDefault="007E76CE" w:rsidP="00E61095">
                              <w:pPr>
                                <w:spacing w:line="320" w:lineRule="exact"/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</w:pP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＊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 xml:space="preserve">　</w:t>
                              </w: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お子さんの表情や声、言葉に注意しましょう。いつでもやめられること、いやなことはし</w:t>
                              </w:r>
                            </w:p>
                            <w:p w:rsidR="007E76CE" w:rsidRPr="00EC036F" w:rsidRDefault="007E76CE" w:rsidP="00E61095">
                              <w:pPr>
                                <w:spacing w:line="320" w:lineRule="exact"/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  <w:t xml:space="preserve">　</w:t>
                              </w: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ないとお話しして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あげて</w:t>
                              </w: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ください。</w:t>
                              </w:r>
                            </w:p>
                            <w:p w:rsidR="00E71F1D" w:rsidRDefault="007E76CE" w:rsidP="00E61095">
                              <w:pPr>
                                <w:spacing w:line="320" w:lineRule="exact"/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</w:pP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＊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 xml:space="preserve">　</w:t>
                              </w: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もし皮膚の色</w:t>
                              </w:r>
                              <w:r w:rsidR="00354517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が変わる</w:t>
                              </w:r>
                              <w:r w:rsidR="00354517"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  <w:t>、</w:t>
                              </w: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呼吸</w:t>
                              </w:r>
                              <w:r w:rsidR="00354517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や</w:t>
                              </w: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心拍数</w:t>
                              </w:r>
                              <w:r w:rsidR="00354517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が早くなる</w:t>
                              </w: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、発汗</w:t>
                              </w:r>
                              <w:r w:rsidR="00354517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がいつもより多い</w:t>
                              </w:r>
                              <w:r w:rsidR="00354517"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  <w:t>、</w:t>
                              </w: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嘔吐、吐き気</w:t>
                              </w:r>
                              <w:r w:rsidR="00E71F1D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が</w:t>
                              </w:r>
                            </w:p>
                            <w:p w:rsidR="007E76CE" w:rsidRPr="00EC036F" w:rsidRDefault="00E71F1D" w:rsidP="00E61095">
                              <w:pPr>
                                <w:spacing w:line="320" w:lineRule="exact"/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ある</w:t>
                              </w:r>
                              <w:r w:rsidR="007E76CE"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、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激しく泣く、長く咳き込むなどの変化があるときは</w:t>
                              </w:r>
                              <w:r w:rsidR="007E76CE"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、すぐにストップしましょう。</w:t>
                              </w:r>
                            </w:p>
                            <w:p w:rsidR="007E76CE" w:rsidRDefault="007E76CE" w:rsidP="00D12283">
                              <w:pPr>
                                <w:spacing w:line="320" w:lineRule="exact"/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</w:pP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＊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 xml:space="preserve">　</w:t>
                              </w: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タッチケアが終わったら、大切に抱きしめて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「</w:t>
                              </w: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ありがとう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」</w:t>
                              </w: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と伝え、抱っこし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て、水分補給</w:t>
                              </w:r>
                            </w:p>
                            <w:p w:rsidR="007E76CE" w:rsidRPr="00EC036F" w:rsidRDefault="007E76CE" w:rsidP="00D12283">
                              <w:pPr>
                                <w:spacing w:line="320" w:lineRule="exact"/>
                                <w:rPr>
                                  <w:rFonts w:ascii="メイリオ" w:eastAsia="メイリオ" w:hAnsi="メイリオ"/>
                                  <w:sz w:val="22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  <w:t xml:space="preserve">　をし</w:t>
                              </w:r>
                              <w:r w:rsidRPr="00EC036F">
                                <w:rPr>
                                  <w:rFonts w:ascii="メイリオ" w:eastAsia="メイリオ" w:hAnsi="メイリオ" w:hint="eastAsia"/>
                                  <w:sz w:val="18"/>
                                </w:rPr>
                                <w:t>ましょう。</w:t>
                              </w:r>
                            </w:p>
                            <w:tbl>
                              <w:tblPr>
                                <w:tblStyle w:val="a3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78"/>
                                <w:gridCol w:w="2579"/>
                                <w:gridCol w:w="2446"/>
                              </w:tblGrid>
                              <w:tr w:rsidR="007E76CE" w:rsidTr="000C7908">
                                <w:tc>
                                  <w:tcPr>
                                    <w:tcW w:w="2584" w:type="dxa"/>
                                  </w:tcPr>
                                  <w:p w:rsidR="007E76CE" w:rsidRPr="00020675" w:rsidRDefault="007E76CE" w:rsidP="006529DD">
                                    <w:pPr>
                                      <w:jc w:val="center"/>
                                      <w:rPr>
                                        <w:rFonts w:ascii="メイリオ" w:eastAsia="メイリオ" w:hAnsi="メイリオ"/>
                                        <w:b/>
                                        <w:color w:val="FF5050"/>
                                      </w:rPr>
                                    </w:pPr>
                                    <w:r w:rsidRPr="00020675">
                                      <w:rPr>
                                        <w:rFonts w:ascii="メイリオ" w:eastAsia="メイリオ" w:hAnsi="メイリオ" w:hint="eastAsia"/>
                                        <w:b/>
                                        <w:color w:val="FF5050"/>
                                      </w:rPr>
                                      <w:t>ふわぴたタッチ</w:t>
                                    </w:r>
                                  </w:p>
                                  <w:p w:rsidR="007E76CE" w:rsidRPr="00C77A65" w:rsidRDefault="007E76CE" w:rsidP="00C77A65">
                                    <w:pPr>
                                      <w:rPr>
                                        <w:rFonts w:ascii="メイリオ" w:eastAsia="メイリオ" w:hAnsi="メイリオ"/>
                                        <w:color w:val="F5301B"/>
                                        <w:sz w:val="24"/>
                                      </w:rPr>
                                    </w:pPr>
                                  </w:p>
                                  <w:p w:rsidR="007E76CE" w:rsidRDefault="007E76CE" w:rsidP="00C77A65">
                                    <w:pPr>
                                      <w:rPr>
                                        <w:rFonts w:ascii="メイリオ" w:eastAsia="メイリオ" w:hAnsi="メイリオ"/>
                                        <w:color w:val="F5301B"/>
                                        <w:sz w:val="24"/>
                                      </w:rPr>
                                    </w:pPr>
                                  </w:p>
                                  <w:p w:rsidR="007E76CE" w:rsidRPr="00C77A65" w:rsidRDefault="007E76CE" w:rsidP="00C77A65">
                                    <w:pPr>
                                      <w:rPr>
                                        <w:rFonts w:ascii="メイリオ" w:eastAsia="メイリオ" w:hAnsi="メイリオ" w:hint="eastAsia"/>
                                        <w:color w:val="F5301B"/>
                                        <w:sz w:val="24"/>
                                      </w:rPr>
                                    </w:pPr>
                                  </w:p>
                                  <w:p w:rsidR="007E76CE" w:rsidRPr="00C77A65" w:rsidRDefault="007E76CE" w:rsidP="000C7908">
                                    <w:pPr>
                                      <w:spacing w:line="320" w:lineRule="exact"/>
                                    </w:pPr>
                                    <w:r w:rsidRPr="00522050"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お子さん</w:t>
                                    </w:r>
                                    <w:r w:rsidRPr="00522050"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  <w:sz w:val="18"/>
                                      </w:rPr>
                                      <w:t>の</w:t>
                                    </w:r>
                                    <w:r w:rsidRPr="00522050"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好きな場所へ、ふんわり、ぴた～とやさしく手を置きます。そのまま、</w:t>
                                    </w:r>
                                    <w:r w:rsidRPr="00522050"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  <w:sz w:val="18"/>
                                      </w:rPr>
                                      <w:t>優しい</w:t>
                                    </w:r>
                                    <w:r w:rsidRPr="00522050"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お顔</w:t>
                                    </w:r>
                                    <w:r w:rsidRPr="00522050"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  <w:sz w:val="18"/>
                                      </w:rPr>
                                      <w:t>で一緒に呼吸</w:t>
                                    </w:r>
                                    <w:r w:rsidRPr="00522050"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をします。</w:t>
                                    </w:r>
                                    <w:r w:rsidRPr="00522050"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  <w:sz w:val="18"/>
                                      </w:rPr>
                                      <w:t>ゆっくり吐いて</w:t>
                                    </w:r>
                                    <w:r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～</w:t>
                                    </w:r>
                                    <w:r w:rsidRPr="00522050"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、</w:t>
                                    </w:r>
                                    <w:r w:rsidRPr="00522050"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  <w:sz w:val="18"/>
                                      </w:rPr>
                                      <w:t>ゆっくり吸って～♪</w:t>
                                    </w:r>
                                  </w:p>
                                </w:tc>
                                <w:tc>
                                  <w:tcPr>
                                    <w:tcW w:w="2584" w:type="dxa"/>
                                  </w:tcPr>
                                  <w:p w:rsidR="007E76CE" w:rsidRPr="00020675" w:rsidRDefault="007E76CE" w:rsidP="006529DD">
                                    <w:pPr>
                                      <w:jc w:val="center"/>
                                      <w:rPr>
                                        <w:rFonts w:ascii="メイリオ" w:eastAsia="メイリオ" w:hAnsi="メイリオ"/>
                                        <w:b/>
                                        <w:color w:val="FF5050"/>
                                      </w:rPr>
                                    </w:pPr>
                                    <w:r w:rsidRPr="00020675">
                                      <w:rPr>
                                        <w:rFonts w:ascii="メイリオ" w:eastAsia="メイリオ" w:hAnsi="メイリオ" w:hint="eastAsia"/>
                                        <w:b/>
                                        <w:color w:val="FF5050"/>
                                      </w:rPr>
                                      <w:t>なでなでタッチ</w:t>
                                    </w:r>
                                  </w:p>
                                  <w:p w:rsidR="007E76CE" w:rsidRDefault="007E76CE"/>
                                  <w:p w:rsidR="007E76CE" w:rsidRDefault="007E76CE"/>
                                  <w:p w:rsidR="007E76CE" w:rsidRDefault="007E76CE"/>
                                  <w:p w:rsidR="007E76CE" w:rsidRDefault="007E76CE"/>
                                  <w:p w:rsidR="007E76CE" w:rsidRDefault="007E76CE"/>
                                  <w:p w:rsidR="007E76CE" w:rsidRDefault="007E76CE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</w:p>
                                  <w:p w:rsidR="007E76CE" w:rsidRPr="003F5848" w:rsidRDefault="007E76CE" w:rsidP="000C7908">
                                    <w:pPr>
                                      <w:spacing w:line="320" w:lineRule="exact"/>
                                    </w:pPr>
                                    <w:r w:rsidRPr="00522050"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からだの中心から末端へ向かって、１秒間に５ｃｍくらいのスピードでなでると、</w:t>
                                    </w:r>
                                    <w:r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脳</w:t>
                                    </w:r>
                                    <w:r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  <w:sz w:val="18"/>
                                      </w:rPr>
                                      <w:t>に</w:t>
                                    </w:r>
                                    <w:r w:rsidRPr="00522050"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心地よさ</w:t>
                                    </w:r>
                                    <w:r w:rsidRPr="00522050"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  <w:sz w:val="18"/>
                                      </w:rPr>
                                      <w:t>を伝えます。</w:t>
                                    </w:r>
                                    <w:r w:rsidRPr="00522050">
                                      <w:rPr>
                                        <w:rFonts w:ascii="メイリオ" w:eastAsia="メイリオ" w:hAnsi="メイリオ" w:hint="eastAsia"/>
                                        <w:b/>
                                        <w:color w:val="000000" w:themeColor="text1"/>
                                        <w:sz w:val="18"/>
                                      </w:rPr>
                                      <w:t>心臓疾患のある場合は、なでなでタッチは行いません。</w:t>
                                    </w:r>
                                  </w:p>
                                </w:tc>
                                <w:tc>
                                  <w:tcPr>
                                    <w:tcW w:w="2450" w:type="dxa"/>
                                  </w:tcPr>
                                  <w:p w:rsidR="007E76CE" w:rsidRPr="00020675" w:rsidRDefault="007E76CE" w:rsidP="006529DD">
                                    <w:pPr>
                                      <w:jc w:val="center"/>
                                      <w:rPr>
                                        <w:rFonts w:ascii="メイリオ" w:eastAsia="メイリオ" w:hAnsi="メイリオ"/>
                                        <w:b/>
                                        <w:color w:val="FF5050"/>
                                      </w:rPr>
                                    </w:pPr>
                                    <w:r w:rsidRPr="00020675">
                                      <w:rPr>
                                        <w:rFonts w:ascii="メイリオ" w:eastAsia="メイリオ" w:hAnsi="メイリオ" w:hint="eastAsia"/>
                                        <w:b/>
                                        <w:color w:val="FF5050"/>
                                      </w:rPr>
                                      <w:t>ハートのタッチ</w:t>
                                    </w:r>
                                  </w:p>
                                  <w:p w:rsidR="007E76CE" w:rsidRDefault="007E76CE" w:rsidP="006529DD">
                                    <w:pPr>
                                      <w:jc w:val="center"/>
                                      <w:rPr>
                                        <w:rFonts w:ascii="メイリオ" w:eastAsia="メイリオ" w:hAnsi="メイリオ"/>
                                        <w:color w:val="F5301B"/>
                                      </w:rPr>
                                    </w:pPr>
                                  </w:p>
                                  <w:p w:rsidR="007E76CE" w:rsidRDefault="007E76CE" w:rsidP="006529DD">
                                    <w:pPr>
                                      <w:jc w:val="center"/>
                                      <w:rPr>
                                        <w:rFonts w:ascii="メイリオ" w:eastAsia="メイリオ" w:hAnsi="メイリオ"/>
                                        <w:color w:val="F5301B"/>
                                      </w:rPr>
                                    </w:pPr>
                                  </w:p>
                                  <w:p w:rsidR="007E76CE" w:rsidRDefault="007E76CE" w:rsidP="006529DD">
                                    <w:pPr>
                                      <w:jc w:val="center"/>
                                      <w:rPr>
                                        <w:rFonts w:ascii="メイリオ" w:eastAsia="メイリオ" w:hAnsi="メイリオ" w:hint="eastAsia"/>
                                        <w:color w:val="F5301B"/>
                                      </w:rPr>
                                    </w:pPr>
                                  </w:p>
                                  <w:p w:rsidR="007E76CE" w:rsidRPr="006529DD" w:rsidRDefault="007E76CE" w:rsidP="00EA64F2">
                                    <w:pPr>
                                      <w:jc w:val="left"/>
                                      <w:rPr>
                                        <w:rFonts w:ascii="メイリオ" w:eastAsia="メイリオ" w:hAnsi="メイリオ" w:hint="eastAsia"/>
                                        <w:color w:val="F5301B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背中</w:t>
                                    </w:r>
                                    <w:r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  <w:sz w:val="18"/>
                                      </w:rPr>
                                      <w:t>や</w:t>
                                    </w:r>
                                    <w:r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足</w:t>
                                    </w:r>
                                    <w:r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  <w:sz w:val="18"/>
                                      </w:rPr>
                                      <w:t>など、</w:t>
                                    </w:r>
                                    <w:r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お子さん</w:t>
                                    </w:r>
                                    <w:r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  <w:sz w:val="18"/>
                                      </w:rPr>
                                      <w:t>の</w:t>
                                    </w:r>
                                    <w:r w:rsidRPr="00642E7F"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好きな場所に</w:t>
                                    </w:r>
                                    <w:r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両手</w:t>
                                    </w:r>
                                    <w:r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  <w:sz w:val="18"/>
                                      </w:rPr>
                                      <w:t>で</w:t>
                                    </w:r>
                                    <w:r w:rsidRPr="00642E7F"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ハート</w:t>
                                    </w:r>
                                    <w:r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の形</w:t>
                                    </w:r>
                                    <w:r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  <w:sz w:val="18"/>
                                      </w:rPr>
                                      <w:t>になるよう</w:t>
                                    </w:r>
                                    <w:r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触れます</w:t>
                                    </w:r>
                                    <w:r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  <w:sz w:val="18"/>
                                      </w:rPr>
                                      <w:t>。</w:t>
                                    </w:r>
                                    <w:r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「何</w:t>
                                    </w:r>
                                    <w:r w:rsidRPr="00642E7F"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色のハートがいい</w:t>
                                    </w:r>
                                    <w:r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？</w:t>
                                    </w:r>
                                    <w:r w:rsidRPr="00642E7F"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」</w:t>
                                    </w:r>
                                    <w:r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と尋ねて</w:t>
                                    </w:r>
                                    <w:r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  <w:sz w:val="18"/>
                                      </w:rPr>
                                      <w:t>、大好きな色のハートをたくさん</w:t>
                                    </w:r>
                                    <w:r>
                                      <w:rPr>
                                        <w:rFonts w:ascii="メイリオ" w:eastAsia="メイリオ" w:hAnsi="メイリオ" w:hint="eastAsia"/>
                                        <w:color w:val="000000" w:themeColor="text1"/>
                                        <w:sz w:val="18"/>
                                      </w:rPr>
                                      <w:t>描きます</w:t>
                                    </w:r>
                                    <w:r>
                                      <w:rPr>
                                        <w:rFonts w:ascii="メイリオ" w:eastAsia="メイリオ" w:hAnsi="メイリオ"/>
                                        <w:color w:val="000000" w:themeColor="text1"/>
                                        <w:sz w:val="18"/>
                                      </w:rPr>
                                      <w:t>。</w:t>
                                    </w:r>
                                  </w:p>
                                </w:tc>
                              </w:tr>
                            </w:tbl>
                            <w:p w:rsidR="007E76CE" w:rsidRPr="00EC036F" w:rsidRDefault="007E76CE" w:rsidP="00C77A65">
                              <w:pPr>
                                <w:spacing w:line="320" w:lineRule="exac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" name="グループ化 2"/>
                        <wpg:cNvGrpSpPr/>
                        <wpg:grpSpPr>
                          <a:xfrm>
                            <a:off x="628650" y="4629150"/>
                            <a:ext cx="553085" cy="895985"/>
                            <a:chOff x="0" y="0"/>
                            <a:chExt cx="774065" cy="1303020"/>
                          </a:xfrm>
                        </wpg:grpSpPr>
                        <pic:pic xmlns:pic="http://schemas.openxmlformats.org/drawingml/2006/picture">
                          <pic:nvPicPr>
                            <pic:cNvPr id="37" name="図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4205" cy="1303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図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4320" y="548640"/>
                              <a:ext cx="499745" cy="469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" name="図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6740"/>
                              <a:ext cx="502920" cy="4692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" name="グループ化 5"/>
                        <wpg:cNvGrpSpPr/>
                        <wpg:grpSpPr>
                          <a:xfrm>
                            <a:off x="2133600" y="4705350"/>
                            <a:ext cx="789305" cy="815340"/>
                            <a:chOff x="0" y="0"/>
                            <a:chExt cx="1170305" cy="1211580"/>
                          </a:xfrm>
                        </wpg:grpSpPr>
                        <pic:pic xmlns:pic="http://schemas.openxmlformats.org/drawingml/2006/picture">
                          <pic:nvPicPr>
                            <pic:cNvPr id="46" name="図 46"/>
                            <pic:cNvPicPr/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1460" y="0"/>
                              <a:ext cx="609600" cy="12115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4" name="図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7220" y="411480"/>
                              <a:ext cx="241300" cy="225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図 40"/>
                            <pic:cNvPicPr/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1460" y="411480"/>
                              <a:ext cx="241300" cy="2254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8" name="直線矢印コネクタ 58"/>
                          <wps:cNvCnPr/>
                          <wps:spPr>
                            <a:xfrm flipH="1">
                              <a:off x="0" y="563880"/>
                              <a:ext cx="441960" cy="64770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5301B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55" name="直線矢印コネクタ 55"/>
                          <wps:cNvCnPr/>
                          <wps:spPr>
                            <a:xfrm>
                              <a:off x="693420" y="518160"/>
                              <a:ext cx="476885" cy="60960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5301B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9" name="グループ化 29"/>
                        <wpg:cNvGrpSpPr/>
                        <wpg:grpSpPr>
                          <a:xfrm>
                            <a:off x="3905250" y="4743450"/>
                            <a:ext cx="412750" cy="774065"/>
                            <a:chOff x="0" y="0"/>
                            <a:chExt cx="481330" cy="944880"/>
                          </a:xfrm>
                        </wpg:grpSpPr>
                        <pic:pic xmlns:pic="http://schemas.openxmlformats.org/drawingml/2006/picture">
                          <pic:nvPicPr>
                            <pic:cNvPr id="47" name="図 47"/>
                            <pic:cNvPicPr/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481330" cy="9448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0" name="ハート 60"/>
                          <wps:cNvSpPr/>
                          <wps:spPr>
                            <a:xfrm>
                              <a:off x="68580" y="457200"/>
                              <a:ext cx="350520" cy="320040"/>
                            </a:xfrm>
                            <a:prstGeom prst="heart">
                              <a:avLst/>
                            </a:prstGeom>
                            <a:solidFill>
                              <a:srgbClr val="F5301B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4152900"/>
                            <a:ext cx="1520825" cy="150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図 36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0" y="4152900"/>
                            <a:ext cx="1520825" cy="150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9950" y="4152900"/>
                            <a:ext cx="1432560" cy="141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6" o:spid="_x0000_s1045" style="position:absolute;left:0;text-align:left;margin-left:414.55pt;margin-top:6.7pt;width:397.25pt;height:561.75pt;z-index:251713536;mso-width-relative:margin;mso-height-relative:margin" coordsize="50450,7186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">
                <v:shape id="テキスト ボックス 1" o:spid="_x0000_s1046" type="#_x0000_t202" style="position:absolute;width:50450;height:7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NZt78A&#10;AADaAAAADwAAAGRycy9kb3ducmV2LnhtbERPS4vCMBC+L/gfwgje1lTBRapRVCgse3DxBR6HZmyD&#10;zaQ00dZ/bwTB0/DxPWe+7Gwl7tR441jBaJiAIM6dNlwoOB6y7ykIH5A1Vo5JwYM8LBe9rzmm2rW8&#10;o/s+FCKGsE9RQRlCnUrp85Is+qGriSN3cY3FEGFTSN1gG8NtJcdJ8iMtGo4NJda0KSm/7m9Wgckm&#10;x65ut+fxaZSZ/7/1I+R+o9Sg361mIAJ14SN+u391nA+vV15XL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41m3vwAAANoAAAAPAAAAAAAAAAAAAAAAAJgCAABkcnMvZG93bnJl&#10;di54bWxQSwUGAAAAAAQABAD1AAAAhAMAAAAA&#10;" filled="f" strokecolor="#fadcd6" strokeweight="2.25pt">
                  <v:stroke dashstyle="3 1"/>
                  <v:textbox>
                    <w:txbxContent>
                      <w:p w:rsidR="007E76CE" w:rsidRPr="006B0092" w:rsidRDefault="007E76CE" w:rsidP="004912D5">
                        <w:pPr>
                          <w:spacing w:line="320" w:lineRule="exact"/>
                          <w:jc w:val="center"/>
                          <w:rPr>
                            <w:rFonts w:ascii="メイリオ" w:eastAsia="メイリオ" w:hAnsi="メイリオ"/>
                            <w:sz w:val="24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24"/>
                          </w:rPr>
                          <w:t>・・・</w:t>
                        </w:r>
                        <w:r w:rsidRPr="006B0092">
                          <w:rPr>
                            <w:rFonts w:ascii="メイリオ" w:eastAsia="メイリオ" w:hAnsi="メイリオ" w:hint="eastAsia"/>
                            <w:sz w:val="24"/>
                          </w:rPr>
                          <w:t>ご家族</w:t>
                        </w:r>
                        <w:r w:rsidRPr="006B0092">
                          <w:rPr>
                            <w:rFonts w:ascii="メイリオ" w:eastAsia="メイリオ" w:hAnsi="メイリオ"/>
                            <w:sz w:val="24"/>
                          </w:rPr>
                          <w:t>の方へ</w:t>
                        </w:r>
                        <w:r>
                          <w:rPr>
                            <w:rFonts w:ascii="メイリオ" w:eastAsia="メイリオ" w:hAnsi="メイリオ" w:hint="eastAsia"/>
                            <w:sz w:val="24"/>
                          </w:rPr>
                          <w:t>・・・</w:t>
                        </w:r>
                      </w:p>
                      <w:p w:rsidR="007E76CE" w:rsidRPr="006B0092" w:rsidRDefault="007E76CE" w:rsidP="004912D5">
                        <w:pPr>
                          <w:spacing w:line="320" w:lineRule="exact"/>
                          <w:jc w:val="center"/>
                          <w:rPr>
                            <w:rFonts w:ascii="メイリオ" w:eastAsia="メイリオ" w:hAnsi="メイリオ"/>
                            <w:sz w:val="18"/>
                          </w:rPr>
                        </w:pPr>
                        <w:r w:rsidRPr="006B0092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こどもたちは何歳になっても</w:t>
                        </w:r>
                      </w:p>
                      <w:p w:rsidR="007E76CE" w:rsidRPr="006B0092" w:rsidRDefault="007E76CE" w:rsidP="004912D5">
                        <w:pPr>
                          <w:spacing w:line="320" w:lineRule="exact"/>
                          <w:jc w:val="center"/>
                          <w:rPr>
                            <w:rFonts w:ascii="メイリオ" w:eastAsia="メイリオ" w:hAnsi="メイリオ"/>
                            <w:sz w:val="18"/>
                          </w:rPr>
                        </w:pPr>
                        <w:r w:rsidRPr="006B0092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愛情のこもった優しいふれあいを必要としています。</w:t>
                        </w:r>
                      </w:p>
                      <w:p w:rsidR="007E76CE" w:rsidRDefault="007E76CE" w:rsidP="004912D5">
                        <w:pPr>
                          <w:spacing w:line="320" w:lineRule="exact"/>
                          <w:jc w:val="center"/>
                          <w:rPr>
                            <w:rFonts w:ascii="メイリオ" w:eastAsia="メイリオ" w:hAnsi="メイリオ"/>
                            <w:sz w:val="1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タッチケアは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</w:rPr>
                          <w:t>やさしく肌</w:t>
                        </w:r>
                        <w:r w:rsidRPr="006B0092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に触れることで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>安心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</w:rPr>
                          <w:t>を伝え、</w:t>
                        </w:r>
                      </w:p>
                      <w:p w:rsidR="007E76CE" w:rsidRPr="005B7A4B" w:rsidRDefault="007E76CE" w:rsidP="005B7A4B">
                        <w:pPr>
                          <w:spacing w:line="320" w:lineRule="exact"/>
                          <w:jc w:val="center"/>
                          <w:rPr>
                            <w:rFonts w:ascii="メイリオ" w:eastAsia="メイリオ" w:hAnsi="メイリオ"/>
                            <w:sz w:val="18"/>
                          </w:rPr>
                        </w:pPr>
                        <w:r w:rsidRPr="006B0092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不安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や</w:t>
                        </w:r>
                        <w:r w:rsidRPr="006B0092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痛みをやわらげ、お互いの絆を育みます</w:t>
                        </w:r>
                        <w:r w:rsidRPr="006B0092">
                          <w:rPr>
                            <w:rFonts w:ascii="メイリオ" w:eastAsia="メイリオ" w:hAnsi="メイリオ" w:hint="eastAsia"/>
                            <w:sz w:val="22"/>
                            <w:szCs w:val="24"/>
                          </w:rPr>
                          <w:t>。</w:t>
                        </w:r>
                      </w:p>
                      <w:p w:rsidR="007E76CE" w:rsidRPr="006B0092" w:rsidRDefault="007E76CE" w:rsidP="004B3612">
                        <w:pPr>
                          <w:spacing w:line="480" w:lineRule="exact"/>
                          <w:jc w:val="center"/>
                          <w:rPr>
                            <w:rFonts w:hint="eastAsia"/>
                            <w:sz w:val="22"/>
                            <w:szCs w:val="24"/>
                          </w:rPr>
                        </w:pPr>
                        <w:r w:rsidRPr="006B0092">
                          <w:rPr>
                            <w:rFonts w:ascii="メイリオ" w:eastAsia="メイリオ" w:hAnsi="メイリオ" w:hint="eastAsia"/>
                            <w:color w:val="FF0000"/>
                            <w:sz w:val="22"/>
                            <w:szCs w:val="24"/>
                          </w:rPr>
                          <w:t>基本のタッチ</w:t>
                        </w:r>
                        <w:r>
                          <w:rPr>
                            <w:rFonts w:ascii="メイリオ" w:eastAsia="メイリオ" w:hAnsi="メイリオ" w:hint="eastAsia"/>
                            <w:color w:val="FF0000"/>
                            <w:sz w:val="22"/>
                            <w:szCs w:val="24"/>
                          </w:rPr>
                          <w:t>ケア</w:t>
                        </w:r>
                        <w:r w:rsidR="00354517">
                          <w:rPr>
                            <w:rFonts w:ascii="メイリオ" w:eastAsia="メイリオ" w:hAnsi="メイリオ" w:hint="eastAsia"/>
                            <w:color w:val="FF0000"/>
                            <w:sz w:val="22"/>
                            <w:szCs w:val="24"/>
                          </w:rPr>
                          <w:t xml:space="preserve">　</w:t>
                        </w:r>
                        <w:r w:rsidR="00354517">
                          <w:rPr>
                            <w:rFonts w:ascii="メイリオ" w:eastAsia="メイリオ" w:hAnsi="メイリオ"/>
                            <w:color w:val="FF0000"/>
                            <w:sz w:val="22"/>
                            <w:szCs w:val="24"/>
                          </w:rPr>
                          <w:t>３つのタッチ</w:t>
                        </w:r>
                      </w:p>
                      <w:p w:rsidR="007E76CE" w:rsidRDefault="007E76CE" w:rsidP="00E61095">
                        <w:pPr>
                          <w:spacing w:line="320" w:lineRule="exact"/>
                          <w:rPr>
                            <w:rFonts w:ascii="メイリオ" w:eastAsia="メイリオ" w:hAnsi="メイリオ"/>
                            <w:sz w:val="18"/>
                          </w:rPr>
                        </w:pPr>
                      </w:p>
                      <w:p w:rsidR="007E76CE" w:rsidRDefault="007E76CE" w:rsidP="00E61095">
                        <w:pPr>
                          <w:spacing w:line="320" w:lineRule="exact"/>
                          <w:rPr>
                            <w:rFonts w:ascii="メイリオ" w:eastAsia="メイリオ" w:hAnsi="メイリオ"/>
                            <w:sz w:val="18"/>
                          </w:rPr>
                        </w:pP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＊「今から優しくからだに触れてもいい？」と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お子さん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</w:rPr>
                          <w:t>に</w:t>
                        </w: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声をかけてください。</w:t>
                        </w:r>
                      </w:p>
                      <w:p w:rsidR="007E76CE" w:rsidRPr="00EC036F" w:rsidRDefault="007E76CE" w:rsidP="00E61095">
                        <w:pPr>
                          <w:spacing w:line="320" w:lineRule="exact"/>
                          <w:rPr>
                            <w:rFonts w:ascii="メイリオ" w:eastAsia="メイリオ" w:hAnsi="メイリオ"/>
                            <w:sz w:val="1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 xml:space="preserve">　　</w:t>
                        </w:r>
                        <w:r w:rsidR="00354517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ど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</w:rPr>
                          <w:t>の部位に、どんなふうにふれ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てほしい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</w:rPr>
                          <w:t>か、</w:t>
                        </w: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お子さん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に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</w:rPr>
                          <w:t>尋ねましょう</w:t>
                        </w: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。</w:t>
                        </w:r>
                      </w:p>
                      <w:p w:rsidR="00E90146" w:rsidRDefault="007E76CE" w:rsidP="00E61095">
                        <w:pPr>
                          <w:spacing w:line="320" w:lineRule="exact"/>
                          <w:rPr>
                            <w:rFonts w:ascii="メイリオ" w:eastAsia="メイリオ" w:hAnsi="メイリオ"/>
                            <w:sz w:val="18"/>
                          </w:rPr>
                        </w:pP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＊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 xml:space="preserve">　</w:t>
                        </w:r>
                        <w:r w:rsidR="00E90146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できるだけ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</w:rPr>
                          <w:t>目と目をあわせる</w:t>
                        </w: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アイコンタクトから始めます。優しく微笑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み、</w:t>
                        </w:r>
                      </w:p>
                      <w:p w:rsidR="007E76CE" w:rsidRPr="00EC036F" w:rsidRDefault="00E90146" w:rsidP="00E61095">
                        <w:pPr>
                          <w:spacing w:line="320" w:lineRule="exact"/>
                          <w:rPr>
                            <w:rFonts w:ascii="メイリオ" w:eastAsia="メイリオ" w:hAnsi="メイリオ"/>
                            <w:sz w:val="1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</w:rPr>
                          <w:t xml:space="preserve">　</w:t>
                        </w:r>
                        <w:r w:rsidR="007E76CE"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まなざしにも声にも、</w:t>
                        </w:r>
                        <w:r w:rsidR="007E76CE">
                          <w:rPr>
                            <w:rFonts w:ascii="メイリオ" w:eastAsia="メイリオ" w:hAnsi="メイリオ"/>
                            <w:sz w:val="18"/>
                          </w:rPr>
                          <w:t>優しい気持ち</w:t>
                        </w:r>
                        <w:r w:rsidR="007E76CE"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をこめて語りかけます。</w:t>
                        </w:r>
                      </w:p>
                      <w:p w:rsidR="007E76CE" w:rsidRDefault="007E76CE" w:rsidP="00E61095">
                        <w:pPr>
                          <w:spacing w:line="320" w:lineRule="exact"/>
                          <w:rPr>
                            <w:rFonts w:ascii="メイリオ" w:eastAsia="メイリオ" w:hAnsi="メイリオ"/>
                            <w:sz w:val="18"/>
                          </w:rPr>
                        </w:pP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＊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 xml:space="preserve">　</w:t>
                        </w: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どんなことをするのか、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お子さん</w:t>
                        </w: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にわかるようにお話ししてあげてください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。</w:t>
                        </w:r>
                      </w:p>
                      <w:p w:rsidR="007E76CE" w:rsidRDefault="007E76CE" w:rsidP="00E61095">
                        <w:pPr>
                          <w:spacing w:line="320" w:lineRule="exact"/>
                          <w:rPr>
                            <w:rFonts w:ascii="メイリオ" w:eastAsia="メイリオ" w:hAnsi="メイリオ"/>
                            <w:sz w:val="18"/>
                          </w:rPr>
                        </w:pP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＊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 xml:space="preserve">　</w:t>
                        </w: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お子さんの表情や声、言葉に注意しましょう。いつでもやめられること、いやなことはし</w:t>
                        </w:r>
                      </w:p>
                      <w:p w:rsidR="007E76CE" w:rsidRPr="00EC036F" w:rsidRDefault="007E76CE" w:rsidP="00E61095">
                        <w:pPr>
                          <w:spacing w:line="320" w:lineRule="exact"/>
                          <w:rPr>
                            <w:rFonts w:ascii="メイリオ" w:eastAsia="メイリオ" w:hAnsi="メイリオ"/>
                            <w:sz w:val="1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</w:rPr>
                          <w:t xml:space="preserve">　</w:t>
                        </w: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ないとお話しして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あげて</w:t>
                        </w: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ください。</w:t>
                        </w:r>
                      </w:p>
                      <w:p w:rsidR="00E71F1D" w:rsidRDefault="007E76CE" w:rsidP="00E61095">
                        <w:pPr>
                          <w:spacing w:line="320" w:lineRule="exact"/>
                          <w:rPr>
                            <w:rFonts w:ascii="メイリオ" w:eastAsia="メイリオ" w:hAnsi="メイリオ"/>
                            <w:sz w:val="18"/>
                          </w:rPr>
                        </w:pP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＊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 xml:space="preserve">　</w:t>
                        </w: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もし皮膚の色</w:t>
                        </w:r>
                        <w:r w:rsidR="00354517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が変わる</w:t>
                        </w:r>
                        <w:r w:rsidR="00354517">
                          <w:rPr>
                            <w:rFonts w:ascii="メイリオ" w:eastAsia="メイリオ" w:hAnsi="メイリオ"/>
                            <w:sz w:val="18"/>
                          </w:rPr>
                          <w:t>、</w:t>
                        </w: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呼吸</w:t>
                        </w:r>
                        <w:r w:rsidR="00354517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や</w:t>
                        </w: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心拍数</w:t>
                        </w:r>
                        <w:r w:rsidR="00354517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が早くなる</w:t>
                        </w: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、発汗</w:t>
                        </w:r>
                        <w:r w:rsidR="00354517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がいつもより多い</w:t>
                        </w:r>
                        <w:r w:rsidR="00354517">
                          <w:rPr>
                            <w:rFonts w:ascii="メイリオ" w:eastAsia="メイリオ" w:hAnsi="メイリオ"/>
                            <w:sz w:val="18"/>
                          </w:rPr>
                          <w:t>、</w:t>
                        </w: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嘔吐、吐き気</w:t>
                        </w:r>
                        <w:r w:rsidR="00E71F1D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が</w:t>
                        </w:r>
                      </w:p>
                      <w:p w:rsidR="007E76CE" w:rsidRPr="00EC036F" w:rsidRDefault="00E71F1D" w:rsidP="00E61095">
                        <w:pPr>
                          <w:spacing w:line="320" w:lineRule="exact"/>
                          <w:rPr>
                            <w:rFonts w:ascii="メイリオ" w:eastAsia="メイリオ" w:hAnsi="メイリオ"/>
                            <w:sz w:val="1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ある</w:t>
                        </w:r>
                        <w:r w:rsidR="007E76CE"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、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>激しく泣く、長く咳き込むなどの変化があるときは</w:t>
                        </w:r>
                        <w:r w:rsidR="007E76CE"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、すぐにストップしましょう。</w:t>
                        </w:r>
                      </w:p>
                      <w:p w:rsidR="007E76CE" w:rsidRDefault="007E76CE" w:rsidP="00D12283">
                        <w:pPr>
                          <w:spacing w:line="320" w:lineRule="exact"/>
                          <w:rPr>
                            <w:rFonts w:ascii="メイリオ" w:eastAsia="メイリオ" w:hAnsi="メイリオ"/>
                            <w:sz w:val="18"/>
                          </w:rPr>
                        </w:pP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＊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 xml:space="preserve">　</w:t>
                        </w: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タッチケアが終わったら、大切に抱きしめて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「</w:t>
                        </w: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ありがとう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」</w:t>
                        </w: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と伝え、抱っこし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て、水分補給</w:t>
                        </w:r>
                      </w:p>
                      <w:p w:rsidR="007E76CE" w:rsidRPr="00EC036F" w:rsidRDefault="007E76CE" w:rsidP="00D12283">
                        <w:pPr>
                          <w:spacing w:line="320" w:lineRule="exact"/>
                          <w:rPr>
                            <w:rFonts w:ascii="メイリオ" w:eastAsia="メイリオ" w:hAnsi="メイリオ"/>
                            <w:sz w:val="22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</w:rPr>
                          <w:t xml:space="preserve">　をし</w:t>
                        </w:r>
                        <w:r w:rsidRPr="00EC036F">
                          <w:rPr>
                            <w:rFonts w:ascii="メイリオ" w:eastAsia="メイリオ" w:hAnsi="メイリオ" w:hint="eastAsia"/>
                            <w:sz w:val="18"/>
                          </w:rPr>
                          <w:t>ましょう。</w:t>
                        </w:r>
                      </w:p>
                      <w:tbl>
                        <w:tblPr>
                          <w:tblStyle w:val="a3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2578"/>
                          <w:gridCol w:w="2579"/>
                          <w:gridCol w:w="2446"/>
                        </w:tblGrid>
                        <w:tr w:rsidR="007E76CE" w:rsidTr="000C7908">
                          <w:tc>
                            <w:tcPr>
                              <w:tcW w:w="2584" w:type="dxa"/>
                            </w:tcPr>
                            <w:p w:rsidR="007E76CE" w:rsidRPr="00020675" w:rsidRDefault="007E76CE" w:rsidP="006529DD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5050"/>
                                </w:rPr>
                              </w:pPr>
                              <w:r w:rsidRPr="00020675">
                                <w:rPr>
                                  <w:rFonts w:ascii="メイリオ" w:eastAsia="メイリオ" w:hAnsi="メイリオ" w:hint="eastAsia"/>
                                  <w:b/>
                                  <w:color w:val="FF5050"/>
                                </w:rPr>
                                <w:t>ふわぴたタッチ</w:t>
                              </w:r>
                            </w:p>
                            <w:p w:rsidR="007E76CE" w:rsidRPr="00C77A65" w:rsidRDefault="007E76CE" w:rsidP="00C77A65">
                              <w:pPr>
                                <w:rPr>
                                  <w:rFonts w:ascii="メイリオ" w:eastAsia="メイリオ" w:hAnsi="メイリオ"/>
                                  <w:color w:val="F5301B"/>
                                  <w:sz w:val="24"/>
                                </w:rPr>
                              </w:pPr>
                            </w:p>
                            <w:p w:rsidR="007E76CE" w:rsidRDefault="007E76CE" w:rsidP="00C77A65">
                              <w:pPr>
                                <w:rPr>
                                  <w:rFonts w:ascii="メイリオ" w:eastAsia="メイリオ" w:hAnsi="メイリオ"/>
                                  <w:color w:val="F5301B"/>
                                  <w:sz w:val="24"/>
                                </w:rPr>
                              </w:pPr>
                            </w:p>
                            <w:p w:rsidR="007E76CE" w:rsidRPr="00C77A65" w:rsidRDefault="007E76CE" w:rsidP="00C77A65">
                              <w:pPr>
                                <w:rPr>
                                  <w:rFonts w:ascii="メイリオ" w:eastAsia="メイリオ" w:hAnsi="メイリオ" w:hint="eastAsia"/>
                                  <w:color w:val="F5301B"/>
                                  <w:sz w:val="24"/>
                                </w:rPr>
                              </w:pPr>
                            </w:p>
                            <w:p w:rsidR="007E76CE" w:rsidRPr="00C77A65" w:rsidRDefault="007E76CE" w:rsidP="000C7908">
                              <w:pPr>
                                <w:spacing w:line="320" w:lineRule="exact"/>
                              </w:pPr>
                              <w:r w:rsidRPr="00522050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お子さん</w:t>
                              </w:r>
                              <w:r w:rsidRPr="00522050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18"/>
                                </w:rPr>
                                <w:t>の</w:t>
                              </w:r>
                              <w:r w:rsidRPr="00522050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好きな場所へ、ふんわり、ぴた～とやさしく手を置きます。そのまま、</w:t>
                              </w:r>
                              <w:r w:rsidRPr="00522050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18"/>
                                </w:rPr>
                                <w:t>優しい</w:t>
                              </w:r>
                              <w:r w:rsidRPr="00522050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お顔</w:t>
                              </w:r>
                              <w:r w:rsidRPr="00522050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18"/>
                                </w:rPr>
                                <w:t>で一緒に呼吸</w:t>
                              </w:r>
                              <w:r w:rsidRPr="00522050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をします。</w:t>
                              </w:r>
                              <w:r w:rsidRPr="00522050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18"/>
                                </w:rPr>
                                <w:t>ゆっくり吐いて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～</w:t>
                              </w:r>
                              <w:r w:rsidRPr="00522050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、</w:t>
                              </w:r>
                              <w:r w:rsidRPr="00522050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18"/>
                                </w:rPr>
                                <w:t>ゆっくり吸って～♪</w:t>
                              </w:r>
                            </w:p>
                          </w:tc>
                          <w:tc>
                            <w:tcPr>
                              <w:tcW w:w="2584" w:type="dxa"/>
                            </w:tcPr>
                            <w:p w:rsidR="007E76CE" w:rsidRPr="00020675" w:rsidRDefault="007E76CE" w:rsidP="006529DD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5050"/>
                                </w:rPr>
                              </w:pPr>
                              <w:r w:rsidRPr="00020675">
                                <w:rPr>
                                  <w:rFonts w:ascii="メイリオ" w:eastAsia="メイリオ" w:hAnsi="メイリオ" w:hint="eastAsia"/>
                                  <w:b/>
                                  <w:color w:val="FF5050"/>
                                </w:rPr>
                                <w:t>なでなでタッチ</w:t>
                              </w:r>
                            </w:p>
                            <w:p w:rsidR="007E76CE" w:rsidRDefault="007E76CE"/>
                            <w:p w:rsidR="007E76CE" w:rsidRDefault="007E76CE"/>
                            <w:p w:rsidR="007E76CE" w:rsidRDefault="007E76CE"/>
                            <w:p w:rsidR="007E76CE" w:rsidRDefault="007E76CE"/>
                            <w:p w:rsidR="007E76CE" w:rsidRDefault="007E76CE"/>
                            <w:p w:rsidR="007E76CE" w:rsidRDefault="007E76CE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  <w:p w:rsidR="007E76CE" w:rsidRPr="003F5848" w:rsidRDefault="007E76CE" w:rsidP="000C7908">
                              <w:pPr>
                                <w:spacing w:line="320" w:lineRule="exact"/>
                              </w:pPr>
                              <w:r w:rsidRPr="00522050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からだの中心から末端へ向かって、１秒間に５ｃｍくらいのスピードでなでると、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脳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18"/>
                                </w:rPr>
                                <w:t>に</w:t>
                              </w:r>
                              <w:r w:rsidRPr="00522050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心地よさ</w:t>
                              </w:r>
                              <w:r w:rsidRPr="00522050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18"/>
                                </w:rPr>
                                <w:t>を伝えます。</w:t>
                              </w:r>
                              <w:r w:rsidRPr="00522050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18"/>
                                </w:rPr>
                                <w:t>心臓疾患のある場合は、なでなでタッチは行いません。</w:t>
                              </w:r>
                            </w:p>
                          </w:tc>
                          <w:tc>
                            <w:tcPr>
                              <w:tcW w:w="2450" w:type="dxa"/>
                            </w:tcPr>
                            <w:p w:rsidR="007E76CE" w:rsidRPr="00020675" w:rsidRDefault="007E76CE" w:rsidP="006529DD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5050"/>
                                </w:rPr>
                              </w:pPr>
                              <w:r w:rsidRPr="00020675">
                                <w:rPr>
                                  <w:rFonts w:ascii="メイリオ" w:eastAsia="メイリオ" w:hAnsi="メイリオ" w:hint="eastAsia"/>
                                  <w:b/>
                                  <w:color w:val="FF5050"/>
                                </w:rPr>
                                <w:t>ハートのタッチ</w:t>
                              </w:r>
                            </w:p>
                            <w:p w:rsidR="007E76CE" w:rsidRDefault="007E76CE" w:rsidP="006529DD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color w:val="F5301B"/>
                                </w:rPr>
                              </w:pPr>
                            </w:p>
                            <w:p w:rsidR="007E76CE" w:rsidRDefault="007E76CE" w:rsidP="006529DD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color w:val="F5301B"/>
                                </w:rPr>
                              </w:pPr>
                            </w:p>
                            <w:p w:rsidR="007E76CE" w:rsidRDefault="007E76CE" w:rsidP="006529DD">
                              <w:pPr>
                                <w:jc w:val="center"/>
                                <w:rPr>
                                  <w:rFonts w:ascii="メイリオ" w:eastAsia="メイリオ" w:hAnsi="メイリオ" w:hint="eastAsia"/>
                                  <w:color w:val="F5301B"/>
                                </w:rPr>
                              </w:pPr>
                            </w:p>
                            <w:p w:rsidR="007E76CE" w:rsidRPr="006529DD" w:rsidRDefault="007E76CE" w:rsidP="00EA64F2">
                              <w:pPr>
                                <w:jc w:val="left"/>
                                <w:rPr>
                                  <w:rFonts w:ascii="メイリオ" w:eastAsia="メイリオ" w:hAnsi="メイリオ" w:hint="eastAsia"/>
                                  <w:color w:val="F5301B"/>
                                  <w:sz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背中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18"/>
                                </w:rPr>
                                <w:t>や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足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18"/>
                                </w:rPr>
                                <w:t>など、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お子さん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18"/>
                                </w:rPr>
                                <w:t>の</w:t>
                              </w:r>
                              <w:r w:rsidRPr="00642E7F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好きな場所に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両手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18"/>
                                </w:rPr>
                                <w:t>で</w:t>
                              </w:r>
                              <w:r w:rsidRPr="00642E7F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ハート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の形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18"/>
                                </w:rPr>
                                <w:t>になるよう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触れます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18"/>
                                </w:rPr>
                                <w:t>。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「何</w:t>
                              </w:r>
                              <w:r w:rsidRPr="00642E7F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色のハートがいい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？</w:t>
                              </w:r>
                              <w:r w:rsidRPr="00642E7F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」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と尋ねて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18"/>
                                </w:rPr>
                                <w:t>、大好きな色のハートをたくさん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8"/>
                                </w:rPr>
                                <w:t>描きます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18"/>
                                </w:rPr>
                                <w:t>。</w:t>
                              </w:r>
                            </w:p>
                          </w:tc>
                        </w:tr>
                      </w:tbl>
                      <w:p w:rsidR="007E76CE" w:rsidRPr="00EC036F" w:rsidRDefault="007E76CE" w:rsidP="00C77A65">
                        <w:pPr>
                          <w:spacing w:line="320" w:lineRule="exact"/>
                        </w:pPr>
                      </w:p>
                    </w:txbxContent>
                  </v:textbox>
                </v:shape>
                <v:group id="グループ化 2" o:spid="_x0000_s1047" style="position:absolute;left:6286;top:46291;width:5531;height:8960" coordsize="7740,13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図 37" o:spid="_x0000_s1048" type="#_x0000_t75" style="position:absolute;width:6242;height:1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QDlTBAAAA2wAAAA8AAABkcnMvZG93bnJldi54bWxEj0+LwjAUxO8LfofwhL2tqYqrVKP4B3Gv&#10;q+L52TzbYvMSmljbb79ZEDwOM/MbZrFqTSUaqn1pWcFwkIAgzqwuOVdwPu2/ZiB8QNZYWSYFHXlY&#10;LXsfC0y1ffIvNceQiwhhn6KCIgSXSumzggz6gXXE0bvZ2mCIss6lrvEZ4aaSoyT5lgZLjgsFOtoW&#10;lN2PD6NgN7F7v+7c4dJ01/GF3FRuhlelPvvteg4iUBve4Vf7RysYT+H/S/wB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FQDlTBAAAA2wAAAA8AAAAAAAAAAAAAAAAAnwIA&#10;AGRycy9kb3ducmV2LnhtbFBLBQYAAAAABAAEAPcAAACNAwAAAAA=&#10;">
                    <v:imagedata r:id="rId39" o:title=""/>
                    <v:path arrowok="t"/>
                  </v:shape>
                  <v:shape id="図 38" o:spid="_x0000_s1049" type="#_x0000_t75" style="position:absolute;left:2743;top:5486;width:4997;height:4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K4nLAAAAA2wAAAA8AAABkcnMvZG93bnJldi54bWxET01rwkAQvRf6H5YReim6aUWR1FVKaaEK&#10;Hoy25yE7zQazsyG7jfHfOwfB4+N9L9eDb1RPXawDG3iZZKCIy2BrrgwcD1/jBaiYkC02gcnAhSKs&#10;V48PS8xtOPOe+iJVSkI45mjApdTmWsfSkcc4CS2xcH+h85gEdpW2HZ4l3Df6Ncvm2mPN0uCwpQ9H&#10;5an49wam/TMWNV427tO6n9/tdjbs3MyYp9Hw/gYq0ZDu4pv724pPxsoX+QF6d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YricsAAAADbAAAADwAAAAAAAAAAAAAAAACfAgAA&#10;ZHJzL2Rvd25yZXYueG1sUEsFBgAAAAAEAAQA9wAAAIwDAAAAAA==&#10;">
                    <v:imagedata r:id="rId40" o:title=""/>
                    <v:path arrowok="t"/>
                  </v:shape>
                  <v:shape id="図 39" o:spid="_x0000_s1050" type="#_x0000_t75" style="position:absolute;top:5867;width:5029;height:4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Bl5XEAAAA2wAAAA8AAABkcnMvZG93bnJldi54bWxEj91qAjEUhO8LvkM4gnc18Yeqq1FUsHjR&#10;m1of4LA5bhY3J8smuqtP3wiFXg4z8w2z2nSuEndqQulZw2ioQBDn3pRcaDj/HN7nIEJENlh5Jg0P&#10;CrBZ995WmBnf8jfdT7EQCcIhQw02xjqTMuSWHIahr4mTd/GNw5hkU0jTYJvgrpJjpT6kw5LTgsWa&#10;9pby6+nmNExnh6f/2i5u48/uas+7mSrbqdJ60O+2SxCRuvgf/msfjYbJAl5f0g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Bl5XEAAAA2wAAAA8AAAAAAAAAAAAAAAAA&#10;nwIAAGRycy9kb3ducmV2LnhtbFBLBQYAAAAABAAEAPcAAACQAwAAAAA=&#10;">
                    <v:imagedata r:id="rId41" o:title=""/>
                    <v:path arrowok="t"/>
                  </v:shape>
                </v:group>
                <v:group id="グループ化 5" o:spid="_x0000_s1051" style="position:absolute;left:21336;top:47053;width:7893;height:8153" coordsize="11703,12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図 46" o:spid="_x0000_s1052" type="#_x0000_t75" style="position:absolute;left:2514;width:6096;height:1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rqFrFAAAA2wAAAA8AAABkcnMvZG93bnJldi54bWxEj09rwkAUxO8Fv8PyCr3VjaWVEl0lCIHa&#10;UDDqxdtr9jUJzb4N2TV/vn1XEHocZuY3zHo7mkb01LnasoLFPAJBXFhdc6ngfEqf30E4j6yxsUwK&#10;JnKw3cwe1hhrO3BO/dGXIkDYxaig8r6NpXRFRQbd3LbEwfuxnUEfZFdK3eEQ4KaRL1G0lAZrDgsV&#10;trSrqPg9Xo2Cz7c0TzL8SpL8sJDf+8vgs+mg1NPjmKxAeBr9f/je/tAKXpdw+xJ+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a6haxQAAANsAAAAPAAAAAAAAAAAAAAAA&#10;AJ8CAABkcnMvZG93bnJldi54bWxQSwUGAAAAAAQABAD3AAAAkQMAAAAA&#10;">
                    <v:imagedata r:id="rId39" o:title=""/>
                  </v:shape>
                  <v:shape id="図 54" o:spid="_x0000_s1053" type="#_x0000_t75" style="position:absolute;left:6172;top:4114;width:2413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9Y9TDAAAA2wAAAA8AAABkcnMvZG93bnJldi54bWxEj0+LwjAUxO8LfofwBG+aKrpI1ygiKIJe&#10;tv7Z69vmbVtsXkoStfrpNwvCHoeZ+Q0zW7SmFjdyvrKsYDhIQBDnVldcKDge1v0pCB+QNdaWScGD&#10;PCzmnbcZptre+ZNuWShEhLBPUUEZQpNK6fOSDPqBbYij92OdwRClK6R2eI9wU8tRkrxLgxXHhRIb&#10;WpWUX7KrUZBpS8/j5JQ578/V5jL+/trvdkr1uu3yA0SgNvyHX+2tVjAZw9+X+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31j1MMAAADbAAAADwAAAAAAAAAAAAAAAACf&#10;AgAAZHJzL2Rvd25yZXYueG1sUEsFBgAAAAAEAAQA9wAAAI8DAAAAAA==&#10;">
                    <v:imagedata r:id="rId42" o:title=""/>
                    <v:path arrowok="t"/>
                  </v:shape>
                  <v:shape id="図 40" o:spid="_x0000_s1054" type="#_x0000_t75" style="position:absolute;left:2514;top:4114;width:2413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RHgzBAAAA2wAAAA8AAABkcnMvZG93bnJldi54bWxET8uKwjAU3Qv+Q7iCG9FU0Sodo8gMg8+F&#10;o/MBl+ZOW2xuSpOp9e/NQnB5OO/lujWlaKh2hWUF41EEgji1uuBMwe/1e7gA4TyyxtIyKXiQg/Wq&#10;21liou2df6i5+EyEEHYJKsi9rxIpXZqTQTeyFXHg/mxt0AdYZ1LXeA/hppSTKIqlwYJDQ44VfeaU&#10;3i7/RgFOr7PztjnOF/a8H3/x6TDYzmKl+r128wHCU+vf4pd7pxVMw/rwJfwA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RHgzBAAAA2wAAAA8AAAAAAAAAAAAAAAAAnwIA&#10;AGRycy9kb3ducmV2LnhtbFBLBQYAAAAABAAEAPcAAACNAwAAAAA=&#10;">
                    <v:imagedata r:id="rId42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58" o:spid="_x0000_s1055" type="#_x0000_t32" style="position:absolute;top:5638;width:4419;height:64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46Lb4AAADbAAAADwAAAGRycy9kb3ducmV2LnhtbERPy4rCMBTdD/gP4QruxlRBLdUoIiMM&#10;rnx9wDW5tsXmpjTRVr/eLASXh/NerDpbiQc1vnSsYDRMQBBrZ0rOFZxP298UhA/IBivHpOBJHlbL&#10;3s8CM+NaPtDjGHIRQ9hnqKAIoc6k9Logi37oauLIXV1jMUTY5NI02MZwW8lxkkylxZJjQ4E1bQrS&#10;t+PdKrhW+23yx+P7ZWJ2o3Z2Tl97rZUa9Lv1HESgLnzFH/e/UTCJY+OX+APk8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/jotvgAAANsAAAAPAAAAAAAAAAAAAAAAAKEC&#10;AABkcnMvZG93bnJldi54bWxQSwUGAAAAAAQABAD5AAAAjAMAAAAA&#10;" strokecolor="#f5301b" strokeweight="3pt">
                    <v:stroke endarrow="block" joinstyle="miter"/>
                  </v:shape>
                  <v:shape id="直線矢印コネクタ 55" o:spid="_x0000_s1056" type="#_x0000_t32" style="position:absolute;left:6934;top:5181;width:4769;height:60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QfjcQAAADbAAAADwAAAGRycy9kb3ducmV2LnhtbESPQWvCQBSE74X+h+UJ3upGQSnRTShC&#10;oYWiNnrw+Jp9TbZm34bsNon/3i0UPA4z8w2zyUfbiJ46bxwrmM8SEMSl04YrBafj69MzCB+QNTaO&#10;ScGVPOTZ48MGU+0G/qS+CJWIEPYpKqhDaFMpfVmTRT9zLXH0vl1nMUTZVVJ3OES4beQiSVbSouG4&#10;UGNL25rKS/FrFfif4Wu1+BjNOby7a78vduZAO6Wmk/FlDSLQGO7h//abVrBcwt+X+ANk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B+NxAAAANsAAAAPAAAAAAAAAAAA&#10;AAAAAKECAABkcnMvZG93bnJldi54bWxQSwUGAAAAAAQABAD5AAAAkgMAAAAA&#10;" strokecolor="#f5301b" strokeweight="3pt">
                    <v:stroke endarrow="block" joinstyle="miter"/>
                  </v:shape>
                </v:group>
                <v:group id="グループ化 29" o:spid="_x0000_s1057" style="position:absolute;left:39052;top:47434;width:4128;height:7741" coordsize="4813,9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図 47" o:spid="_x0000_s1058" type="#_x0000_t75" style="position:absolute;width:4813;height:94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TbI7AAAAA2wAAAA8AAABkcnMvZG93bnJldi54bWxEj92KwjAUhO8XfIdwBO/WxEVUqlHEInjr&#10;zwMcmmNbbU5Kkq3dfXojCF4OM/MNs9r0thEd+VA71jAZKxDEhTM1lxou5/33AkSIyAYbx6ThjwJs&#10;1oOvFWbGPfhI3SmWIkE4ZKihirHNpAxFRRbD2LXEybs6bzEm6UtpPD4S3DbyR6mZtFhzWqiwpV1F&#10;xf30azXg/rjN5775n9XKdSG/ntUkv2k9GvbbJYhIffyE3+2D0TCdw+tL+gFy/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lNsjsAAAADbAAAADwAAAAAAAAAAAAAAAACfAgAA&#10;ZHJzL2Rvd25yZXYueG1sUEsFBgAAAAAEAAQA9wAAAIwDAAAAAA==&#10;">
                    <v:imagedata r:id="rId39" o:title=""/>
                  </v:shape>
                  <v:shape id="ハート 60" o:spid="_x0000_s1059" style="position:absolute;left:685;top:4572;width:3506;height:3200;visibility:visible;mso-wrap-style:square;v-text-anchor:middle" coordsize="35052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x3sAA&#10;AADbAAAADwAAAGRycy9kb3ducmV2LnhtbERPzWoCMRC+F3yHMEJvNaugdFejSKG0lx60PsCwmf3R&#10;zWRNoq59+s5B8Pjx/a82g+vUlUJsPRuYTjJQxKW3LdcGDr+fb++gYkK22HkmA3eKsFmPXlZYWH/j&#10;HV33qVYSwrFAA01KfaF1LBtyGCe+Jxau8sFhEhhqbQPeJNx1epZlC+2wZWlosKePhsrT/uKk5Nyl&#10;/DSvjve/MMt/vi7DeV7tjHkdD9slqERDeoof7m9rYCHr5Yv8AL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Dx3sAAAADbAAAADwAAAAAAAAAAAAAAAACYAgAAZHJzL2Rvd25y&#10;ZXYueG1sUEsFBgAAAAAEAAQA9QAAAIUDAAAAAA==&#10;" path="m175260,80010v73025,-186690,357823,,,240030c-182563,80010,102235,-106680,175260,80010xe" fillcolor="#f5301b" stroked="f" strokeweight="1pt">
                    <v:stroke joinstyle="miter"/>
                    <v:path arrowok="t" o:connecttype="custom" o:connectlocs="175260,80010;175260,320040;175260,80010" o:connectangles="0,0,0"/>
                  </v:shape>
                </v:group>
                <v:shape id="図 35" o:spid="_x0000_s1060" type="#_x0000_t75" style="position:absolute;left:1524;top:41529;width:15208;height:1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Ym17DAAAA2wAAAA8AAABkcnMvZG93bnJldi54bWxEj8FqwzAQRO+F/IPYQG+17IY2wYliQiCk&#10;Lb1Y8Qcs1sY2sVaupSTu31eFQo/DzLxhNsVke3Gj0XeOFWRJCoK4dqbjRkF1OjytQPiAbLB3TAq+&#10;yUOxnT1sMDfuziXddGhEhLDPUUEbwpBL6euWLPrEDcTRO7vRYohybKQZ8R7htpfPafoqLXYcF1oc&#10;aN9SfdFXq2D5XnK1qj5P2Qd3x1qT/nJ6r9TjfNqtQQSawn/4r/1mFCxe4PdL/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ibXsMAAADbAAAADwAAAAAAAAAAAAAAAACf&#10;AgAAZHJzL2Rvd25yZXYueG1sUEsFBgAAAAAEAAQA9wAAAI8DAAAAAA==&#10;">
                  <v:imagedata r:id="rId43" o:title=""/>
                  <v:path arrowok="t"/>
                </v:shape>
                <v:shape id="図 36" o:spid="_x0000_s1061" type="#_x0000_t75" style="position:absolute;left:18097;top:41529;width:15208;height:1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hML7CAAAA2wAAAA8AAABkcnMvZG93bnJldi54bWxEj09rwkAQxe8Fv8Myhd7qpgakRldRsdVL&#10;D2qh1yE7JsHsbMhONP32riB4fLw/P95s0btaXagNlWcDH8MEFHHubcWFgd/j1/snqCDIFmvPZOCf&#10;Aizmg5cZZtZfeU+XgxQqjnDI0EAp0mRah7wkh2HoG+LonXzrUKJsC21bvMZxV+tRkoy1w4ojocSG&#10;1iXl50PnImQi29VPw3Luvjldb7p0WSV/xry99sspKKFenuFHe2cNpGO4f4k/QM9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TC+wgAAANsAAAAPAAAAAAAAAAAAAAAAAJ8C&#10;AABkcnMvZG93bnJldi54bWxQSwUGAAAAAAQABAD3AAAAjgMAAAAA&#10;">
                  <v:imagedata r:id="rId43" o:title=""/>
                </v:shape>
                <v:shape id="図 41" o:spid="_x0000_s1062" type="#_x0000_t75" style="position:absolute;left:34099;top:41529;width:14326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l7iDDAAAA2wAAAA8AAABkcnMvZG93bnJldi54bWxEj8FqwzAQRO+F/IPYQG6N7BLa4EYJwRCS&#10;ll6s+AMWa2ubWCvHUm3376tCocdhZt4wu8NsOzHS4FvHCtJ1AoK4cqblWkF5PT1uQfiAbLBzTAq+&#10;ycNhv3jYYWbcxAWNOtQiQthnqKAJoc+k9FVDFv3a9cTR+3SDxRDlUEsz4BThtpNPSfIsLbYcFxrs&#10;KW+ouukvq+DlreByW35c03duz5UmfXc6V2q1nI+vIALN4T/8174YBZsUfr/EHyD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XuIMMAAADbAAAADwAAAAAAAAAAAAAAAACf&#10;AgAAZHJzL2Rvd25yZXYueG1sUEsFBgAAAAAEAAQA9wAAAI8DAAAAAA==&#10;">
                  <v:imagedata r:id="rId43" o:title=""/>
                  <v:path arrowok="t"/>
                </v:shape>
              </v:group>
            </w:pict>
          </mc:Fallback>
        </mc:AlternateContent>
      </w:r>
      <w:r w:rsidR="00100B60">
        <w:rPr>
          <w:rFonts w:hint="eastAsia"/>
        </w:rPr>
        <w:t xml:space="preserve">　</w:t>
      </w:r>
    </w:p>
    <w:p w:rsidR="00CF4C46" w:rsidRDefault="00CF4C46"/>
    <w:p w:rsidR="00CF4C46" w:rsidRDefault="00B94851">
      <w:r w:rsidRPr="00EC036F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5481891</wp:posOffset>
            </wp:positionH>
            <wp:positionV relativeFrom="paragraph">
              <wp:posOffset>174625</wp:posOffset>
            </wp:positionV>
            <wp:extent cx="763270" cy="336550"/>
            <wp:effectExtent l="0" t="0" r="0" b="635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odomo12_k.gif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8"/>
                    <a:stretch/>
                  </pic:blipFill>
                  <pic:spPr bwMode="auto">
                    <a:xfrm>
                      <a:off x="0" y="0"/>
                      <a:ext cx="763270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41B" w:rsidRDefault="00100B60">
      <w:r>
        <w:rPr>
          <w:rFonts w:hint="eastAsia"/>
        </w:rPr>
        <w:t xml:space="preserve">　　　　　　　　　　　　　　　　　</w:t>
      </w:r>
    </w:p>
    <w:p w:rsidR="00C4541B" w:rsidRDefault="00477F36">
      <w:r>
        <w:rPr>
          <w:rFonts w:hint="eastAsia"/>
        </w:rPr>
        <w:t xml:space="preserve">　</w:t>
      </w:r>
    </w:p>
    <w:p w:rsidR="00C4541B" w:rsidRDefault="00DB2BD9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120015</wp:posOffset>
                </wp:positionV>
                <wp:extent cx="971550" cy="942975"/>
                <wp:effectExtent l="19050" t="152400" r="38100" b="47625"/>
                <wp:wrapNone/>
                <wp:docPr id="79" name="円形吹き出し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42975"/>
                        </a:xfrm>
                        <a:prstGeom prst="wedgeEllipseCallout">
                          <a:avLst>
                            <a:gd name="adj1" fmla="val 14783"/>
                            <a:gd name="adj2" fmla="val -6402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76CE" w:rsidRPr="007E76CE" w:rsidRDefault="007E76CE" w:rsidP="007E76CE">
                            <w:pPr>
                              <w:jc w:val="center"/>
                              <w:rPr>
                                <w:rFonts w:ascii="富士ポップＰ" w:eastAsia="富士ポップＰ" w:hint="eastAsia"/>
                                <w:color w:val="000000" w:themeColor="text1"/>
                                <w:sz w:val="16"/>
                              </w:rPr>
                            </w:pPr>
                            <w:r w:rsidRPr="007E76CE">
                              <w:rPr>
                                <w:rFonts w:ascii="富士ポップＰ" w:eastAsia="富士ポップＰ" w:hint="eastAsia"/>
                                <w:color w:val="000000" w:themeColor="text1"/>
                                <w:sz w:val="16"/>
                              </w:rPr>
                              <w:t>ひとりでもできるよ♪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9" o:spid="_x0000_s1063" type="#_x0000_t63" style="position:absolute;left:0;text-align:left;margin-left:9.55pt;margin-top:9.45pt;width:76.5pt;height:7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" adj="13993,-3029" filled="f" strokecolor="#1f4d78 [1604]" strokeweight="1pt">
                <v:textbox>
                  <w:txbxContent>
                    <w:p w:rsidR="007E76CE" w:rsidRPr="007E76CE" w:rsidRDefault="007E76CE" w:rsidP="007E76CE">
                      <w:pPr>
                        <w:jc w:val="center"/>
                        <w:rPr>
                          <w:rFonts w:ascii="富士ポップＰ" w:eastAsia="富士ポップＰ" w:hint="eastAsia"/>
                          <w:color w:val="000000" w:themeColor="text1"/>
                          <w:sz w:val="16"/>
                        </w:rPr>
                      </w:pPr>
                      <w:r w:rsidRPr="007E76CE">
                        <w:rPr>
                          <w:rFonts w:ascii="富士ポップＰ" w:eastAsia="富士ポップＰ" w:hint="eastAsia"/>
                          <w:color w:val="000000" w:themeColor="text1"/>
                          <w:sz w:val="16"/>
                        </w:rPr>
                        <w:t>ひとりでもできるよ♪</w:t>
                      </w:r>
                    </w:p>
                  </w:txbxContent>
                </v:textbox>
              </v:shape>
            </w:pict>
          </mc:Fallback>
        </mc:AlternateContent>
      </w:r>
    </w:p>
    <w:p w:rsidR="00C4541B" w:rsidRDefault="00B94851">
      <w:r>
        <w:rPr>
          <w:rFonts w:ascii="AR丸ゴシック体M" w:eastAsia="AR丸ゴシック体M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5413375</wp:posOffset>
                </wp:positionH>
                <wp:positionV relativeFrom="paragraph">
                  <wp:posOffset>143510</wp:posOffset>
                </wp:positionV>
                <wp:extent cx="4669790" cy="0"/>
                <wp:effectExtent l="0" t="19050" r="35560" b="19050"/>
                <wp:wrapNone/>
                <wp:docPr id="44" name="直線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979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ADCD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186006" id="直線コネクタ 44" o:spid="_x0000_s1026" style="position:absolute;left:0;text-align:lef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25pt,11.3pt" to="793.9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" strokecolor="#fadcd6" strokeweight="3pt">
                <v:stroke joinstyle="miter"/>
              </v:line>
            </w:pict>
          </mc:Fallback>
        </mc:AlternateContent>
      </w:r>
    </w:p>
    <w:p w:rsidR="00C4541B" w:rsidRDefault="00C4541B"/>
    <w:p w:rsidR="00E57C41" w:rsidRDefault="00100B60">
      <w:r>
        <w:rPr>
          <w:rFonts w:hint="eastAsia"/>
        </w:rPr>
        <w:t xml:space="preserve">　　　　　　　　　　　　　　　　　　　　　　　　　　　　</w:t>
      </w:r>
    </w:p>
    <w:p w:rsidR="00353787" w:rsidRDefault="00353787"/>
    <w:p w:rsidR="00353787" w:rsidRDefault="00353787"/>
    <w:p w:rsidR="00353787" w:rsidRDefault="00353787"/>
    <w:p w:rsidR="00353787" w:rsidRPr="004912D5" w:rsidRDefault="00353787">
      <w:pPr>
        <w:rPr>
          <w:sz w:val="18"/>
          <w:szCs w:val="18"/>
        </w:rPr>
      </w:pPr>
    </w:p>
    <w:p w:rsidR="00353787" w:rsidRPr="004912D5" w:rsidRDefault="00353787">
      <w:pPr>
        <w:rPr>
          <w:sz w:val="18"/>
          <w:szCs w:val="18"/>
        </w:rPr>
      </w:pPr>
    </w:p>
    <w:p w:rsidR="00353787" w:rsidRPr="004912D5" w:rsidRDefault="00B94851" w:rsidP="00353787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212725</wp:posOffset>
                </wp:positionV>
                <wp:extent cx="4961255" cy="3090545"/>
                <wp:effectExtent l="19050" t="19050" r="10795" b="14605"/>
                <wp:wrapNone/>
                <wp:docPr id="67" name="グループ化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1255" cy="3090545"/>
                          <a:chOff x="0" y="0"/>
                          <a:chExt cx="4961255" cy="3243580"/>
                        </a:xfrm>
                      </wpg:grpSpPr>
                      <wps:wsp>
                        <wps:cNvPr id="21" name="角丸四角形 21"/>
                        <wps:cNvSpPr/>
                        <wps:spPr>
                          <a:xfrm>
                            <a:off x="0" y="0"/>
                            <a:ext cx="4961255" cy="324358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D532B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54517" w:rsidRPr="00354517" w:rsidRDefault="00354517" w:rsidP="00745E0F">
                              <w:pPr>
                                <w:spacing w:line="320" w:lineRule="exact"/>
                                <w:jc w:val="center"/>
                                <w:rPr>
                                  <w:rFonts w:ascii="AR丸ゴシック体M" w:eastAsia="AR丸ゴシック体M"/>
                                  <w:b/>
                                  <w:color w:val="FF5050"/>
                                  <w:sz w:val="20"/>
                                </w:rPr>
                              </w:pPr>
                              <w:r>
                                <w:rPr>
                                  <w:rFonts w:ascii="AR丸ゴシック体M" w:eastAsia="AR丸ゴシック体M" w:hint="eastAsia"/>
                                  <w:b/>
                                  <w:color w:val="FF5050"/>
                                  <w:sz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AR丸ゴシック体M" w:eastAsia="AR丸ゴシック体M"/>
                                  <w:b/>
                                  <w:color w:val="FF5050"/>
                                  <w:sz w:val="20"/>
                                </w:rPr>
                                <w:t xml:space="preserve">　　　　　　</w:t>
                              </w:r>
                              <w:r w:rsidR="007E76CE" w:rsidRPr="00354517">
                                <w:rPr>
                                  <w:rFonts w:ascii="AR丸ゴシック体M" w:eastAsia="AR丸ゴシック体M" w:hint="eastAsia"/>
                                  <w:b/>
                                  <w:color w:val="FF5050"/>
                                  <w:sz w:val="20"/>
                                </w:rPr>
                                <w:t>こどもも</w:t>
                              </w:r>
                              <w:r w:rsidR="00B94851" w:rsidRPr="00354517">
                                <w:rPr>
                                  <w:rFonts w:ascii="AR丸ゴシック体M" w:eastAsia="AR丸ゴシック体M"/>
                                  <w:b/>
                                  <w:color w:val="FF505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94851" w:rsidRPr="00354517">
                                      <w:rPr>
                                        <w:rFonts w:ascii="AR丸ゴシック体M" w:eastAsia="AR丸ゴシック体M" w:hint="eastAsia"/>
                                        <w:b/>
                                        <w:color w:val="FF5050"/>
                                        <w:sz w:val="10"/>
                                      </w:rPr>
                                      <w:t>おとな</w:t>
                                    </w:r>
                                  </w:rt>
                                  <w:rubyBase>
                                    <w:r w:rsidR="00B94851" w:rsidRPr="00354517">
                                      <w:rPr>
                                        <w:rFonts w:ascii="AR丸ゴシック体M" w:eastAsia="AR丸ゴシック体M" w:hint="eastAsia"/>
                                        <w:b/>
                                        <w:color w:val="FF5050"/>
                                        <w:sz w:val="20"/>
                                      </w:rPr>
                                      <w:t>大人</w:t>
                                    </w:r>
                                  </w:rubyBase>
                                </w:ruby>
                              </w:r>
                              <w:r w:rsidR="007E76CE" w:rsidRPr="00354517">
                                <w:rPr>
                                  <w:rFonts w:ascii="AR丸ゴシック体M" w:eastAsia="AR丸ゴシック体M"/>
                                  <w:b/>
                                  <w:color w:val="FF5050"/>
                                  <w:sz w:val="20"/>
                                </w:rPr>
                                <w:t>も、</w:t>
                              </w:r>
                              <w:r w:rsidR="00B94851" w:rsidRPr="00354517">
                                <w:rPr>
                                  <w:rFonts w:ascii="AR丸ゴシック体M" w:eastAsia="AR丸ゴシック体M"/>
                                  <w:b/>
                                  <w:color w:val="FF505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94851" w:rsidRPr="00354517">
                                      <w:rPr>
                                        <w:rFonts w:ascii="AR丸ゴシック体M" w:eastAsia="AR丸ゴシック体M" w:hint="eastAsia"/>
                                        <w:b/>
                                        <w:color w:val="FF5050"/>
                                        <w:sz w:val="10"/>
                                      </w:rPr>
                                      <w:t>しあわ</w:t>
                                    </w:r>
                                  </w:rt>
                                  <w:rubyBase>
                                    <w:r w:rsidR="00B94851" w:rsidRPr="00354517">
                                      <w:rPr>
                                        <w:rFonts w:ascii="AR丸ゴシック体M" w:eastAsia="AR丸ゴシック体M" w:hint="eastAsia"/>
                                        <w:b/>
                                        <w:color w:val="FF5050"/>
                                        <w:sz w:val="20"/>
                                      </w:rPr>
                                      <w:t>幸</w:t>
                                    </w:r>
                                  </w:rubyBase>
                                </w:ruby>
                              </w:r>
                              <w:r w:rsidR="007E76CE" w:rsidRPr="00354517">
                                <w:rPr>
                                  <w:rFonts w:ascii="AR丸ゴシック体M" w:eastAsia="AR丸ゴシック体M" w:hint="eastAsia"/>
                                  <w:b/>
                                  <w:color w:val="FF5050"/>
                                  <w:sz w:val="20"/>
                                </w:rPr>
                                <w:t>せ</w:t>
                              </w:r>
                              <w:r>
                                <w:rPr>
                                  <w:rFonts w:ascii="AR丸ゴシック体M" w:eastAsia="AR丸ゴシック体M" w:hint="eastAsia"/>
                                  <w:b/>
                                  <w:color w:val="FF5050"/>
                                  <w:sz w:val="20"/>
                                </w:rPr>
                                <w:t>ホルモン</w:t>
                              </w:r>
                              <w:r>
                                <w:rPr>
                                  <w:rFonts w:ascii="AR丸ゴシック体M" w:eastAsia="AR丸ゴシック体M"/>
                                  <w:b/>
                                  <w:color w:val="FF5050"/>
                                  <w:sz w:val="20"/>
                                </w:rPr>
                                <w:t>たっぷり</w:t>
                              </w:r>
                              <w:r w:rsidRPr="00354517">
                                <w:rPr>
                                  <w:rFonts w:ascii="AR丸ゴシック体M" w:eastAsia="AR丸ゴシック体M" w:hint="eastAsia"/>
                                  <w:b/>
                                  <w:color w:val="FF5050"/>
                                  <w:sz w:val="20"/>
                                </w:rPr>
                                <w:t>♪</w:t>
                              </w:r>
                            </w:p>
                            <w:p w:rsidR="007E76CE" w:rsidRPr="004912D5" w:rsidRDefault="007E76CE" w:rsidP="00745E0F">
                              <w:pPr>
                                <w:spacing w:line="320" w:lineRule="exact"/>
                                <w:jc w:val="center"/>
                                <w:rPr>
                                  <w:rFonts w:ascii="AR丸ゴシック体M" w:eastAsia="AR丸ゴシック体M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4912D5">
                                <w:rPr>
                                  <w:rFonts w:ascii="AR丸ゴシック体M" w:eastAsia="AR丸ゴシック体M" w:hint="eastAsia"/>
                                  <w:b/>
                                  <w:color w:val="000000" w:themeColor="text1"/>
                                  <w:sz w:val="18"/>
                                </w:rPr>
                                <w:t>お母さん</w:t>
                              </w:r>
                              <w:r w:rsidRPr="004912D5">
                                <w:rPr>
                                  <w:rFonts w:ascii="AR丸ゴシック体M" w:eastAsia="AR丸ゴシック体M"/>
                                  <w:b/>
                                  <w:color w:val="000000" w:themeColor="text1"/>
                                  <w:sz w:val="18"/>
                                </w:rPr>
                                <w:t>、お父さんか</w:t>
                              </w:r>
                              <w:r w:rsidRPr="004912D5">
                                <w:rPr>
                                  <w:rFonts w:ascii="AR丸ゴシック体M" w:eastAsia="AR丸ゴシック体M" w:hint="eastAsia"/>
                                  <w:b/>
                                  <w:color w:val="000000" w:themeColor="text1"/>
                                  <w:sz w:val="18"/>
                                </w:rPr>
                                <w:t>らの</w:t>
                              </w:r>
                            </w:p>
                            <w:p w:rsidR="007E76CE" w:rsidRPr="004912D5" w:rsidRDefault="00B94851" w:rsidP="00745E0F">
                              <w:pPr>
                                <w:spacing w:line="320" w:lineRule="exact"/>
                                <w:jc w:val="center"/>
                                <w:rPr>
                                  <w:rFonts w:ascii="AR丸ゴシック体M" w:eastAsia="AR丸ゴシック体M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AR丸ゴシック体M" w:eastAsia="AR丸ゴシック体M"/>
                                  <w:b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94851" w:rsidRPr="00B94851">
                                      <w:rPr>
                                        <w:rFonts w:ascii="AR丸ゴシック体M" w:eastAsia="AR丸ゴシック体M" w:hint="eastAsia"/>
                                        <w:b/>
                                        <w:color w:val="000000" w:themeColor="text1"/>
                                        <w:sz w:val="10"/>
                                      </w:rPr>
                                      <w:t>だいす</w:t>
                                    </w:r>
                                  </w:rt>
                                  <w:rubyBase>
                                    <w:r w:rsidR="00B94851">
                                      <w:rPr>
                                        <w:rFonts w:ascii="AR丸ゴシック体M" w:eastAsia="AR丸ゴシック体M" w:hint="eastAsia"/>
                                        <w:b/>
                                        <w:color w:val="000000" w:themeColor="text1"/>
                                      </w:rPr>
                                      <w:t>大好</w:t>
                                    </w:r>
                                  </w:rubyBase>
                                </w:ruby>
                              </w:r>
                              <w:r w:rsidR="007E76CE" w:rsidRPr="004912D5">
                                <w:rPr>
                                  <w:rFonts w:ascii="AR丸ゴシック体M" w:eastAsia="AR丸ゴシック体M" w:hint="eastAsia"/>
                                  <w:b/>
                                  <w:color w:val="000000" w:themeColor="text1"/>
                                </w:rPr>
                                <w:t>きシャワータッチケア</w:t>
                              </w:r>
                            </w:p>
                            <w:p w:rsidR="00B94851" w:rsidRDefault="007E76CE" w:rsidP="00D851C1">
                              <w:pPr>
                                <w:spacing w:line="320" w:lineRule="exact"/>
                                <w:jc w:val="left"/>
                                <w:rPr>
                                  <w:rFonts w:ascii="AR P丸ゴシック体M" w:eastAsia="AR P丸ゴシック体M"/>
                                </w:rPr>
                              </w:pPr>
                              <w:r w:rsidRPr="00014ED2">
                                <w:rPr>
                                  <w:rFonts w:ascii="AR P丸ゴシック体M" w:eastAsia="AR P丸ゴシック体M" w:hint="eastAsia"/>
                                </w:rPr>
                                <w:t xml:space="preserve">①　</w:t>
                              </w:r>
                              <w:r w:rsidR="00B94851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94851" w:rsidRPr="00B94851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ねころ</w:t>
                                    </w:r>
                                  </w:rt>
                                  <w:rubyBase>
                                    <w:r w:rsidR="00B94851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寝転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んだり</w:t>
                              </w:r>
                              <w:r>
                                <w:rPr>
                                  <w:rFonts w:ascii="AR P丸ゴシック体M" w:eastAsia="AR P丸ゴシック体M"/>
                                </w:rPr>
                                <w:t>、</w:t>
                              </w:r>
                              <w:r w:rsidR="00B94851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94851" w:rsidRPr="00B94851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いす</w:t>
                                    </w:r>
                                  </w:rt>
                                  <w:rubyBase>
                                    <w:r w:rsidR="00B94851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椅子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/>
                                </w:rPr>
                                <w:t>にこしかけたり、</w:t>
                              </w:r>
                              <w:r w:rsidR="00B94851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94851" w:rsidRPr="00B94851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ちい</w:t>
                                    </w:r>
                                  </w:rt>
                                  <w:rubyBase>
                                    <w:r w:rsidR="00B94851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/>
                                </w:rPr>
                                <w:t>さなお子さんは</w:t>
                              </w:r>
                              <w:r w:rsidR="00B94851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94851" w:rsidRPr="00B94851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だ</w:t>
                                    </w:r>
                                  </w:rt>
                                  <w:rubyBase>
                                    <w:r w:rsidR="00B94851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/>
                                </w:rPr>
                                <w:t>っこをして、</w:t>
                              </w:r>
                              <w:r w:rsidR="00B94851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94851" w:rsidRPr="00B94851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らく</w:t>
                                    </w:r>
                                  </w:rt>
                                  <w:rubyBase>
                                    <w:r w:rsidR="00B94851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な</w:t>
                              </w:r>
                              <w:r w:rsidR="00B94851">
                                <w:rPr>
                                  <w:rFonts w:ascii="AR P丸ゴシック体M" w:eastAsia="AR P丸ゴシック体M" w:hint="eastAsia"/>
                                </w:rPr>
                                <w:t xml:space="preserve">　</w:t>
                              </w:r>
                            </w:p>
                            <w:p w:rsidR="007E76CE" w:rsidRDefault="00B94851" w:rsidP="00D851C1">
                              <w:pPr>
                                <w:spacing w:line="320" w:lineRule="exact"/>
                                <w:jc w:val="left"/>
                                <w:rPr>
                                  <w:rFonts w:ascii="AR P丸ゴシック体M" w:eastAsia="AR P丸ゴシック体M" w:hint="eastAsia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AR P丸ゴシック体M" w:eastAsia="AR P丸ゴシック体M"/>
                                </w:rPr>
                                <w:t xml:space="preserve">　</w:t>
                              </w:r>
                              <w:r w:rsidRPr="00B94851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94851" w:rsidRPr="00B94851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しせい</w:t>
                                    </w:r>
                                  </w:rt>
                                  <w:rubyBase>
                                    <w:r w:rsidR="00B94851" w:rsidRPr="00B94851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姿</w:t>
                                    </w:r>
                                  </w:rubyBase>
                                </w:ruby>
                              </w:r>
                              <w:r w:rsidRPr="00B94851">
                                <w:rPr>
                                  <w:rFonts w:ascii="AR P丸ゴシック体M" w:eastAsia="AR P丸ゴシック体M" w:hint="eastAsia"/>
                                </w:rPr>
                                <w:t>勢</w:t>
                              </w:r>
                              <w:r w:rsidR="007E76CE">
                                <w:rPr>
                                  <w:rFonts w:ascii="AR P丸ゴシック体M" w:eastAsia="AR P丸ゴシック体M"/>
                                </w:rPr>
                                <w:t>をとれるようにします。</w:t>
                              </w:r>
                              <w:r w:rsidR="007E76CE">
                                <w:rPr>
                                  <w:rFonts w:ascii="AR P丸ゴシック体M" w:eastAsia="AR P丸ゴシック体M" w:hint="eastAsia"/>
                                </w:rPr>
                                <w:t xml:space="preserve">　</w:t>
                              </w:r>
                            </w:p>
                            <w:p w:rsidR="007E76CE" w:rsidRDefault="007E76CE" w:rsidP="00D851C1">
                              <w:pPr>
                                <w:spacing w:line="320" w:lineRule="exact"/>
                                <w:jc w:val="left"/>
                                <w:rPr>
                                  <w:rFonts w:ascii="AR P丸ゴシック体M" w:eastAsia="AR P丸ゴシック体M"/>
                                </w:rPr>
                              </w:pPr>
                              <w:r w:rsidRPr="00014ED2">
                                <w:rPr>
                                  <w:rFonts w:ascii="AR P丸ゴシック体M" w:eastAsia="AR P丸ゴシック体M" w:hint="eastAsia"/>
                                </w:rPr>
                                <w:t>②</w:t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 xml:space="preserve">　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お子さん</w:t>
                              </w:r>
                              <w:r>
                                <w:rPr>
                                  <w:rFonts w:ascii="AR P丸ゴシック体M" w:eastAsia="AR P丸ゴシック体M"/>
                                </w:rPr>
                                <w:t>が</w:t>
                              </w:r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ふ</w:t>
                              </w:r>
                              <w:r>
                                <w:rPr>
                                  <w:rFonts w:ascii="AR P丸ゴシック体M" w:eastAsia="AR P丸ゴシック体M"/>
                                </w:rPr>
                                <w:t>れてほしいところ、</w:t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いた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み</w:t>
                              </w:r>
                              <w:r>
                                <w:rPr>
                                  <w:rFonts w:ascii="AR P丸ゴシック体M" w:eastAsia="AR P丸ゴシック体M"/>
                                </w:rPr>
                                <w:t>のあるところ、辛そうな部位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に</w:t>
                              </w:r>
                              <w:r>
                                <w:rPr>
                                  <w:rFonts w:ascii="AR P丸ゴシック体M" w:eastAsia="AR P丸ゴシック体M"/>
                                </w:rPr>
                                <w:t>そっ</w:t>
                              </w:r>
                            </w:p>
                            <w:p w:rsidR="007E76CE" w:rsidRDefault="007E76CE" w:rsidP="00D851C1">
                              <w:pPr>
                                <w:spacing w:line="320" w:lineRule="exact"/>
                                <w:jc w:val="left"/>
                                <w:rPr>
                                  <w:rFonts w:ascii="AR P丸ゴシック体M" w:eastAsia="AR P丸ゴシック体M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AR P丸ゴシック体M" w:eastAsia="AR P丸ゴシック体M"/>
                                </w:rPr>
                                <w:t xml:space="preserve">　とふれます。</w:t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>サンドイッチのように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その</w:t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ぶい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部位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/>
                                </w:rPr>
                                <w:t>を</w:t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りょうて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両手</w:t>
                                    </w:r>
                                  </w:rubyBase>
                                </w:ruby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>で</w:t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はさ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挟</w:t>
                                    </w:r>
                                  </w:rubyBase>
                                </w:ruby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>み</w:t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>んでタッチ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す</w:t>
                              </w:r>
                            </w:p>
                            <w:p w:rsidR="007E76CE" w:rsidRPr="00014ED2" w:rsidRDefault="007E76CE" w:rsidP="00D851C1">
                              <w:pPr>
                                <w:spacing w:line="320" w:lineRule="exact"/>
                                <w:jc w:val="left"/>
                                <w:rPr>
                                  <w:rFonts w:ascii="AR P丸ゴシック体M" w:eastAsia="AR P丸ゴシック体M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AR P丸ゴシック体M" w:eastAsia="AR P丸ゴシック体M"/>
                                </w:rPr>
                                <w:t xml:space="preserve">　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ると</w:t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いた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/>
                                </w:rPr>
                                <w:t>みが</w:t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やわ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/>
                                </w:rPr>
                                <w:t>らぎます。</w:t>
                              </w:r>
                            </w:p>
                            <w:p w:rsidR="007E76CE" w:rsidRPr="00014ED2" w:rsidRDefault="007E76CE" w:rsidP="00D851C1">
                              <w:pPr>
                                <w:spacing w:line="320" w:lineRule="exact"/>
                                <w:jc w:val="left"/>
                                <w:rPr>
                                  <w:rFonts w:ascii="AR P丸ゴシック体M" w:eastAsia="AR P丸ゴシック体M"/>
                                </w:rPr>
                              </w:pPr>
                              <w:r w:rsidRPr="00014ED2">
                                <w:rPr>
                                  <w:rFonts w:ascii="AR P丸ゴシック体M" w:eastAsia="AR P丸ゴシック体M" w:hint="eastAsia"/>
                                </w:rPr>
                                <w:t xml:space="preserve">③　</w:t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いちばん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一番</w:t>
                                    </w:r>
                                  </w:rubyBase>
                                </w:ruby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やさ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優</w:t>
                                    </w:r>
                                  </w:rubyBase>
                                </w:ruby>
                              </w:r>
                              <w:r w:rsidRPr="00014ED2">
                                <w:rPr>
                                  <w:rFonts w:ascii="AR P丸ゴシック体M" w:eastAsia="AR P丸ゴシック体M" w:hint="eastAsia"/>
                                </w:rPr>
                                <w:t>しい</w:t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えがお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笑顔</w:t>
                                    </w:r>
                                  </w:rubyBase>
                                </w:ruby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>と</w:t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こえ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声</w:t>
                                    </w:r>
                                  </w:rubyBase>
                                </w:ruby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>で</w:t>
                              </w:r>
                            </w:p>
                            <w:p w:rsidR="007E76CE" w:rsidRDefault="007E76CE" w:rsidP="00D851C1">
                              <w:pPr>
                                <w:spacing w:line="320" w:lineRule="exact"/>
                                <w:jc w:val="left"/>
                                <w:rPr>
                                  <w:rFonts w:ascii="AR P丸ゴシック体M" w:eastAsia="AR P丸ゴシック体M"/>
                                </w:rPr>
                              </w:pPr>
                              <w:r w:rsidRPr="00014ED2">
                                <w:rPr>
                                  <w:rFonts w:ascii="AR P丸ゴシック体M" w:eastAsia="AR P丸ゴシック体M" w:hint="eastAsia"/>
                                </w:rPr>
                                <w:t xml:space="preserve">　</w:t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 xml:space="preserve">　</w:t>
                              </w:r>
                              <w:r w:rsidRPr="00014ED2">
                                <w:rPr>
                                  <w:rFonts w:ascii="AR P丸ゴシック体M" w:eastAsia="AR P丸ゴシック体M" w:hint="eastAsia"/>
                                </w:rPr>
                                <w:t>「○○ちゃん、</w:t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大</w:t>
                                    </w:r>
                                  </w:rubyBase>
                                </w:ruby>
                              </w:r>
                              <w:r w:rsidRPr="00014ED2">
                                <w:rPr>
                                  <w:rFonts w:ascii="AR P丸ゴシック体M" w:eastAsia="AR P丸ゴシック体M" w:hint="eastAsia"/>
                                </w:rPr>
                                <w:t>～</w:t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す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好</w:t>
                                    </w:r>
                                  </w:rubyBase>
                                </w:ruby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>き</w:t>
                              </w:r>
                              <w:r w:rsidRPr="00014ED2">
                                <w:rPr>
                                  <w:rFonts w:ascii="AR P丸ゴシック体M" w:eastAsia="AR P丸ゴシック体M" w:hint="eastAsia"/>
                                </w:rPr>
                                <w:t>！</w:t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>」</w:t>
                              </w:r>
                              <w:r w:rsidRPr="00014ED2">
                                <w:rPr>
                                  <w:rFonts w:ascii="AR P丸ゴシック体M" w:eastAsia="AR P丸ゴシック体M" w:hint="eastAsia"/>
                                </w:rPr>
                                <w:t>「</w:t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かわい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可愛</w:t>
                                    </w:r>
                                  </w:rubyBase>
                                </w:ruby>
                              </w:r>
                              <w:r w:rsidRPr="00014ED2">
                                <w:rPr>
                                  <w:rFonts w:ascii="AR P丸ゴシック体M" w:eastAsia="AR P丸ゴシック体M" w:hint="eastAsia"/>
                                </w:rPr>
                                <w:t>い</w:t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>♥</w:t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>」</w:t>
                              </w:r>
                            </w:p>
                            <w:p w:rsidR="007E76CE" w:rsidRDefault="007E76CE" w:rsidP="00D851C1">
                              <w:pPr>
                                <w:spacing w:line="320" w:lineRule="exact"/>
                                <w:jc w:val="left"/>
                                <w:rPr>
                                  <w:rFonts w:ascii="AR P丸ゴシック体M" w:eastAsia="AR P丸ゴシック体M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AR P丸ゴシック体M" w:eastAsia="AR P丸ゴシック体M"/>
                                </w:rPr>
                                <w:t xml:space="preserve">　「ひとりじゃないよ」「</w:t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いっしょ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一緒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/>
                                </w:rPr>
                                <w:t>にいるよ」</w:t>
                              </w:r>
                            </w:p>
                            <w:p w:rsidR="007E76CE" w:rsidRPr="00014ED2" w:rsidRDefault="007E76CE" w:rsidP="00D851C1">
                              <w:pPr>
                                <w:spacing w:line="320" w:lineRule="exact"/>
                                <w:jc w:val="left"/>
                                <w:rPr>
                                  <w:rFonts w:ascii="AR P丸ゴシック体M" w:eastAsia="AR P丸ゴシック体M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 xml:space="preserve">　　「</w:t>
                              </w:r>
                              <w:r>
                                <w:rPr>
                                  <w:rFonts w:ascii="AR P丸ゴシック体M" w:eastAsia="AR P丸ゴシック体M"/>
                                </w:rPr>
                                <w:t>もう</w:t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だいじょうぶ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大丈夫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/>
                                </w:rPr>
                                <w:t>だよ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」</w:t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>「お</w:t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かあ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母</w:t>
                                    </w:r>
                                  </w:rubyBase>
                                </w:ruby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>さんの</w:t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たからもの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宝物</w:t>
                                    </w:r>
                                  </w:rubyBase>
                                </w:ruby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>だよ」</w:t>
                              </w:r>
                            </w:p>
                            <w:p w:rsidR="007E76CE" w:rsidRPr="00014ED2" w:rsidRDefault="007E76CE" w:rsidP="00D851C1">
                              <w:pPr>
                                <w:spacing w:line="320" w:lineRule="exact"/>
                                <w:jc w:val="left"/>
                                <w:rPr>
                                  <w:rFonts w:ascii="AR P丸ゴシック体M" w:eastAsia="AR P丸ゴシック体M"/>
                                  <w:sz w:val="20"/>
                                </w:rPr>
                              </w:pPr>
                              <w:r w:rsidRPr="00014ED2">
                                <w:rPr>
                                  <w:rFonts w:ascii="AR P丸ゴシック体M" w:eastAsia="AR P丸ゴシック体M" w:hint="eastAsia"/>
                                </w:rPr>
                                <w:t xml:space="preserve">　</w:t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 xml:space="preserve">　</w:t>
                              </w:r>
                              <w:r w:rsidRPr="00014ED2">
                                <w:rPr>
                                  <w:rFonts w:ascii="AR P丸ゴシック体M" w:eastAsia="AR P丸ゴシック体M" w:hint="eastAsia"/>
                                </w:rPr>
                                <w:t>と</w:t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こえ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声</w:t>
                                    </w:r>
                                  </w:rubyBase>
                                </w:ruby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>とタッチ</w:t>
                              </w:r>
                              <w:r w:rsidRPr="00014ED2">
                                <w:rPr>
                                  <w:rFonts w:ascii="AR P丸ゴシック体M" w:eastAsia="AR P丸ゴシック体M" w:hint="eastAsia"/>
                                </w:rPr>
                                <w:t>の</w:t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>シャワー</w:t>
                              </w:r>
                              <w:r w:rsidRPr="00014ED2">
                                <w:rPr>
                                  <w:rFonts w:ascii="AR P丸ゴシック体M" w:eastAsia="AR P丸ゴシック体M" w:hint="eastAsia"/>
                                </w:rPr>
                                <w:t>を</w:t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>お</w:t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>さんに</w:t>
                              </w:r>
                              <w:r w:rsidR="004F622C">
                                <w:rPr>
                                  <w:rFonts w:ascii="AR P丸ゴシック体M" w:eastAsia="AR P丸ゴシック体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F622C" w:rsidRPr="004F622C">
                                      <w:rPr>
                                        <w:rFonts w:ascii="AR P丸ゴシック体M" w:eastAsia="AR P丸ゴシック体M" w:hint="eastAsia"/>
                                        <w:sz w:val="10"/>
                                      </w:rPr>
                                      <w:t>おく</w:t>
                                    </w:r>
                                  </w:rt>
                                  <w:rubyBase>
                                    <w:r w:rsidR="004F622C">
                                      <w:rPr>
                                        <w:rFonts w:ascii="AR P丸ゴシック体M" w:eastAsia="AR P丸ゴシック体M" w:hint="eastAsia"/>
                                      </w:rPr>
                                      <w:t>贈</w:t>
                                    </w:r>
                                  </w:rubyBase>
                                </w:ruby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</w:rPr>
                                <w:t>ります</w:t>
                              </w:r>
                              <w:r w:rsidRPr="00014ED2">
                                <w:rPr>
                                  <w:rFonts w:ascii="AR P丸ゴシック体M" w:eastAsia="AR P丸ゴシック体M"/>
                                  <w:sz w:val="20"/>
                                </w:rPr>
                                <w:t>。</w:t>
                              </w:r>
                            </w:p>
                            <w:p w:rsidR="007E76CE" w:rsidRPr="00014ED2" w:rsidRDefault="007E76CE" w:rsidP="00D851C1">
                              <w:pPr>
                                <w:spacing w:line="320" w:lineRule="exact"/>
                                <w:jc w:val="left"/>
                                <w:rPr>
                                  <w:rFonts w:ascii="AR P丸ゴシック体M" w:eastAsia="AR P丸ゴシック体M"/>
                                  <w:sz w:val="32"/>
                                </w:rPr>
                              </w:pPr>
                            </w:p>
                            <w:p w:rsidR="007E76CE" w:rsidRDefault="007E76CE" w:rsidP="00D851C1">
                              <w:pPr>
                                <w:spacing w:line="320" w:lineRule="exact"/>
                                <w:jc w:val="left"/>
                                <w:rPr>
                                  <w:rFonts w:ascii="AR P丸ゴシック体M" w:eastAsia="AR P丸ゴシック体M"/>
                                  <w:sz w:val="28"/>
                                </w:rPr>
                              </w:pPr>
                            </w:p>
                            <w:p w:rsidR="007E76CE" w:rsidRDefault="007E76CE" w:rsidP="00D851C1">
                              <w:pPr>
                                <w:spacing w:line="320" w:lineRule="exact"/>
                                <w:jc w:val="left"/>
                                <w:rPr>
                                  <w:rFonts w:ascii="AR P丸ゴシック体M" w:eastAsia="AR P丸ゴシック体M"/>
                                  <w:sz w:val="28"/>
                                </w:rPr>
                              </w:pPr>
                            </w:p>
                            <w:p w:rsidR="007E76CE" w:rsidRDefault="007E76CE" w:rsidP="00D851C1">
                              <w:pPr>
                                <w:spacing w:line="320" w:lineRule="exact"/>
                                <w:jc w:val="left"/>
                                <w:rPr>
                                  <w:rFonts w:ascii="AR P丸ゴシック体M" w:eastAsia="AR P丸ゴシック体M"/>
                                  <w:sz w:val="28"/>
                                </w:rPr>
                              </w:pPr>
                            </w:p>
                            <w:p w:rsidR="007E76CE" w:rsidRDefault="007E76CE" w:rsidP="00D851C1">
                              <w:pPr>
                                <w:spacing w:line="320" w:lineRule="exact"/>
                                <w:jc w:val="left"/>
                                <w:rPr>
                                  <w:rFonts w:ascii="AR P丸ゴシック体M" w:eastAsia="AR P丸ゴシック体M"/>
                                  <w:sz w:val="28"/>
                                </w:rPr>
                              </w:pPr>
                            </w:p>
                            <w:p w:rsidR="007E76CE" w:rsidRDefault="007E76CE" w:rsidP="00D851C1">
                              <w:pPr>
                                <w:spacing w:line="320" w:lineRule="exact"/>
                                <w:jc w:val="left"/>
                                <w:rPr>
                                  <w:rFonts w:ascii="AR P丸ゴシック体M" w:eastAsia="AR P丸ゴシック体M"/>
                                  <w:sz w:val="28"/>
                                </w:rPr>
                              </w:pPr>
                            </w:p>
                            <w:p w:rsidR="007E76CE" w:rsidRDefault="007E76CE" w:rsidP="00D851C1">
                              <w:pPr>
                                <w:spacing w:line="320" w:lineRule="exact"/>
                                <w:jc w:val="left"/>
                                <w:rPr>
                                  <w:rFonts w:ascii="AR P丸ゴシック体M" w:eastAsia="AR P丸ゴシック体M"/>
                                  <w:sz w:val="28"/>
                                </w:rPr>
                              </w:pPr>
                            </w:p>
                            <w:p w:rsidR="007E76CE" w:rsidRPr="005B7A00" w:rsidRDefault="007E76CE" w:rsidP="00D851C1">
                              <w:pPr>
                                <w:spacing w:line="320" w:lineRule="exact"/>
                                <w:jc w:val="left"/>
                                <w:rPr>
                                  <w:rFonts w:ascii="AR P丸ゴシック体M" w:eastAsia="AR P丸ゴシック体M"/>
                                  <w:sz w:val="28"/>
                                </w:rPr>
                              </w:pPr>
                            </w:p>
                            <w:p w:rsidR="007E76CE" w:rsidRPr="00745E0F" w:rsidRDefault="007E76CE" w:rsidP="00596DC7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6" name="グループ化 66"/>
                        <wpg:cNvGrpSpPr/>
                        <wpg:grpSpPr>
                          <a:xfrm>
                            <a:off x="508000" y="152400"/>
                            <a:ext cx="4279900" cy="2871470"/>
                            <a:chOff x="0" y="0"/>
                            <a:chExt cx="4279900" cy="2871470"/>
                          </a:xfrm>
                        </wpg:grpSpPr>
                        <pic:pic xmlns:pic="http://schemas.openxmlformats.org/drawingml/2006/picture">
                          <pic:nvPicPr>
                            <pic:cNvPr id="42" name="図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20750" cy="62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5" name="グループ化 65"/>
                          <wpg:cNvGrpSpPr/>
                          <wpg:grpSpPr>
                            <a:xfrm>
                              <a:off x="2603500" y="1638300"/>
                              <a:ext cx="1676400" cy="1233170"/>
                              <a:chOff x="0" y="0"/>
                              <a:chExt cx="1676400" cy="1233170"/>
                            </a:xfrm>
                          </wpg:grpSpPr>
                          <pic:pic xmlns:pic="http://schemas.openxmlformats.org/drawingml/2006/picture">
                            <pic:nvPicPr>
                              <pic:cNvPr id="50" name="図 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42900"/>
                                <a:ext cx="730885" cy="890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1" name="図 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23900" y="558800"/>
                                <a:ext cx="887095" cy="6705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2" name="円形吹き出し 52"/>
                            <wps:cNvSpPr/>
                            <wps:spPr>
                              <a:xfrm>
                                <a:off x="457200" y="0"/>
                                <a:ext cx="1219200" cy="449580"/>
                              </a:xfrm>
                              <a:prstGeom prst="wedgeEllipseCallout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76CE" w:rsidRDefault="007E76CE" w:rsidP="00472231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 w:rsidRPr="00472231">
                                    <w:rPr>
                                      <w:rFonts w:ascii="富士ポップＰ" w:eastAsia="富士ポップＰ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だ～い好き</w:t>
                                  </w:r>
                                  <w:r w:rsidRPr="00472231">
                                    <w:rPr>
                                      <w:rFonts w:ascii="富士ポップＰ" w:eastAsia="富士ポップＰ" w:hint="eastAsia"/>
                                      <w:color w:val="000000" w:themeColor="text1"/>
                                    </w:rPr>
                                    <w:t>♪</w:t>
                                  </w:r>
                                  <w:r w:rsidRPr="00472231">
                                    <w:rPr>
                                      <w:rFonts w:hint="eastAsia"/>
                                      <w:sz w:val="28"/>
                                    </w:rPr>
                                    <w:t>よ</w:t>
                                  </w:r>
                                  <w:r>
                                    <w:t>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7" o:spid="_x0000_s1064" style="position:absolute;left:0;text-align:left;margin-left:4.9pt;margin-top:16.75pt;width:390.65pt;height:243.35pt;z-index:251719680;mso-height-relative:margin" coordsize="49612,3243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">
                <v:roundrect id="角丸四角形 21" o:spid="_x0000_s1065" style="position:absolute;width:49612;height:324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75MUA&#10;AADbAAAADwAAAGRycy9kb3ducmV2LnhtbESPwWrDMBBE74H+g9hCLyGW40NSHCuhpDQpJZe4/oDF&#10;2tgm1sq1lFj9+6pQ6HGYmTdMsQumF3caXWdZwTJJQRDXVnfcKKg+3xbPIJxH1thbJgXf5GC3fZgV&#10;mGs78ZnupW9EhLDLUUHr/ZBL6eqWDLrEDsTRu9jRoI9ybKQecYpw08ssTVfSYMdxocWB9i3V1/Jm&#10;FKyPp9WxO2Qfh+yrstO8Km+vYa/U02N42YDwFPx/+K/9rhVkS/j9En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HvkxQAAANsAAAAPAAAAAAAAAAAAAAAAAJgCAABkcnMv&#10;ZG93bnJldi54bWxQSwUGAAAAAAQABAD1AAAAigMAAAAA&#10;" filled="f" strokecolor="#fd532b" strokeweight="2.25pt">
                  <v:stroke dashstyle="dash" joinstyle="miter"/>
                  <v:textbox>
                    <w:txbxContent>
                      <w:p w:rsidR="00354517" w:rsidRPr="00354517" w:rsidRDefault="00354517" w:rsidP="00745E0F">
                        <w:pPr>
                          <w:spacing w:line="320" w:lineRule="exact"/>
                          <w:jc w:val="center"/>
                          <w:rPr>
                            <w:rFonts w:ascii="AR丸ゴシック体M" w:eastAsia="AR丸ゴシック体M"/>
                            <w:b/>
                            <w:color w:val="FF5050"/>
                            <w:sz w:val="20"/>
                          </w:rPr>
                        </w:pPr>
                        <w:r>
                          <w:rPr>
                            <w:rFonts w:ascii="AR丸ゴシック体M" w:eastAsia="AR丸ゴシック体M" w:hint="eastAsia"/>
                            <w:b/>
                            <w:color w:val="FF5050"/>
                            <w:sz w:val="20"/>
                          </w:rPr>
                          <w:t xml:space="preserve">　</w:t>
                        </w:r>
                        <w:r>
                          <w:rPr>
                            <w:rFonts w:ascii="AR丸ゴシック体M" w:eastAsia="AR丸ゴシック体M"/>
                            <w:b/>
                            <w:color w:val="FF5050"/>
                            <w:sz w:val="20"/>
                          </w:rPr>
                          <w:t xml:space="preserve">　　　　　　</w:t>
                        </w:r>
                        <w:r w:rsidR="007E76CE" w:rsidRPr="00354517">
                          <w:rPr>
                            <w:rFonts w:ascii="AR丸ゴシック体M" w:eastAsia="AR丸ゴシック体M" w:hint="eastAsia"/>
                            <w:b/>
                            <w:color w:val="FF5050"/>
                            <w:sz w:val="20"/>
                          </w:rPr>
                          <w:t>こどもも</w:t>
                        </w:r>
                        <w:r w:rsidR="00B94851" w:rsidRPr="00354517">
                          <w:rPr>
                            <w:rFonts w:ascii="AR丸ゴシック体M" w:eastAsia="AR丸ゴシック体M"/>
                            <w:b/>
                            <w:color w:val="FF505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94851" w:rsidRPr="00354517">
                                <w:rPr>
                                  <w:rFonts w:ascii="AR丸ゴシック体M" w:eastAsia="AR丸ゴシック体M" w:hint="eastAsia"/>
                                  <w:b/>
                                  <w:color w:val="FF5050"/>
                                  <w:sz w:val="10"/>
                                </w:rPr>
                                <w:t>おとな</w:t>
                              </w:r>
                            </w:rt>
                            <w:rubyBase>
                              <w:r w:rsidR="00B94851" w:rsidRPr="00354517">
                                <w:rPr>
                                  <w:rFonts w:ascii="AR丸ゴシック体M" w:eastAsia="AR丸ゴシック体M" w:hint="eastAsia"/>
                                  <w:b/>
                                  <w:color w:val="FF5050"/>
                                  <w:sz w:val="20"/>
                                </w:rPr>
                                <w:t>大人</w:t>
                              </w:r>
                            </w:rubyBase>
                          </w:ruby>
                        </w:r>
                        <w:r w:rsidR="007E76CE" w:rsidRPr="00354517">
                          <w:rPr>
                            <w:rFonts w:ascii="AR丸ゴシック体M" w:eastAsia="AR丸ゴシック体M"/>
                            <w:b/>
                            <w:color w:val="FF5050"/>
                            <w:sz w:val="20"/>
                          </w:rPr>
                          <w:t>も、</w:t>
                        </w:r>
                        <w:r w:rsidR="00B94851" w:rsidRPr="00354517">
                          <w:rPr>
                            <w:rFonts w:ascii="AR丸ゴシック体M" w:eastAsia="AR丸ゴシック体M"/>
                            <w:b/>
                            <w:color w:val="FF505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94851" w:rsidRPr="00354517">
                                <w:rPr>
                                  <w:rFonts w:ascii="AR丸ゴシック体M" w:eastAsia="AR丸ゴシック体M" w:hint="eastAsia"/>
                                  <w:b/>
                                  <w:color w:val="FF5050"/>
                                  <w:sz w:val="10"/>
                                </w:rPr>
                                <w:t>しあわ</w:t>
                              </w:r>
                            </w:rt>
                            <w:rubyBase>
                              <w:r w:rsidR="00B94851" w:rsidRPr="00354517">
                                <w:rPr>
                                  <w:rFonts w:ascii="AR丸ゴシック体M" w:eastAsia="AR丸ゴシック体M" w:hint="eastAsia"/>
                                  <w:b/>
                                  <w:color w:val="FF5050"/>
                                  <w:sz w:val="20"/>
                                </w:rPr>
                                <w:t>幸</w:t>
                              </w:r>
                            </w:rubyBase>
                          </w:ruby>
                        </w:r>
                        <w:r w:rsidR="007E76CE" w:rsidRPr="00354517">
                          <w:rPr>
                            <w:rFonts w:ascii="AR丸ゴシック体M" w:eastAsia="AR丸ゴシック体M" w:hint="eastAsia"/>
                            <w:b/>
                            <w:color w:val="FF5050"/>
                            <w:sz w:val="20"/>
                          </w:rPr>
                          <w:t>せ</w:t>
                        </w:r>
                        <w:r>
                          <w:rPr>
                            <w:rFonts w:ascii="AR丸ゴシック体M" w:eastAsia="AR丸ゴシック体M" w:hint="eastAsia"/>
                            <w:b/>
                            <w:color w:val="FF5050"/>
                            <w:sz w:val="20"/>
                          </w:rPr>
                          <w:t>ホルモン</w:t>
                        </w:r>
                        <w:r>
                          <w:rPr>
                            <w:rFonts w:ascii="AR丸ゴシック体M" w:eastAsia="AR丸ゴシック体M"/>
                            <w:b/>
                            <w:color w:val="FF5050"/>
                            <w:sz w:val="20"/>
                          </w:rPr>
                          <w:t>たっぷり</w:t>
                        </w:r>
                        <w:r w:rsidRPr="00354517">
                          <w:rPr>
                            <w:rFonts w:ascii="AR丸ゴシック体M" w:eastAsia="AR丸ゴシック体M" w:hint="eastAsia"/>
                            <w:b/>
                            <w:color w:val="FF5050"/>
                            <w:sz w:val="20"/>
                          </w:rPr>
                          <w:t>♪</w:t>
                        </w:r>
                      </w:p>
                      <w:p w:rsidR="007E76CE" w:rsidRPr="004912D5" w:rsidRDefault="007E76CE" w:rsidP="00745E0F">
                        <w:pPr>
                          <w:spacing w:line="320" w:lineRule="exact"/>
                          <w:jc w:val="center"/>
                          <w:rPr>
                            <w:rFonts w:ascii="AR丸ゴシック体M" w:eastAsia="AR丸ゴシック体M"/>
                            <w:b/>
                            <w:color w:val="000000" w:themeColor="text1"/>
                            <w:sz w:val="18"/>
                          </w:rPr>
                        </w:pPr>
                        <w:r w:rsidRPr="004912D5">
                          <w:rPr>
                            <w:rFonts w:ascii="AR丸ゴシック体M" w:eastAsia="AR丸ゴシック体M" w:hint="eastAsia"/>
                            <w:b/>
                            <w:color w:val="000000" w:themeColor="text1"/>
                            <w:sz w:val="18"/>
                          </w:rPr>
                          <w:t>お母さん</w:t>
                        </w:r>
                        <w:r w:rsidRPr="004912D5">
                          <w:rPr>
                            <w:rFonts w:ascii="AR丸ゴシック体M" w:eastAsia="AR丸ゴシック体M"/>
                            <w:b/>
                            <w:color w:val="000000" w:themeColor="text1"/>
                            <w:sz w:val="18"/>
                          </w:rPr>
                          <w:t>、お父さんか</w:t>
                        </w:r>
                        <w:r w:rsidRPr="004912D5">
                          <w:rPr>
                            <w:rFonts w:ascii="AR丸ゴシック体M" w:eastAsia="AR丸ゴシック体M" w:hint="eastAsia"/>
                            <w:b/>
                            <w:color w:val="000000" w:themeColor="text1"/>
                            <w:sz w:val="18"/>
                          </w:rPr>
                          <w:t>らの</w:t>
                        </w:r>
                      </w:p>
                      <w:p w:rsidR="007E76CE" w:rsidRPr="004912D5" w:rsidRDefault="00B94851" w:rsidP="00745E0F">
                        <w:pPr>
                          <w:spacing w:line="320" w:lineRule="exact"/>
                          <w:jc w:val="center"/>
                          <w:rPr>
                            <w:rFonts w:ascii="AR丸ゴシック体M" w:eastAsia="AR丸ゴシック体M"/>
                            <w:b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AR丸ゴシック体M" w:eastAsia="AR丸ゴシック体M"/>
                            <w:b/>
                            <w:color w:val="000000" w:themeColor="text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94851" w:rsidRPr="00B94851">
                                <w:rPr>
                                  <w:rFonts w:ascii="AR丸ゴシック体M" w:eastAsia="AR丸ゴシック体M" w:hint="eastAsia"/>
                                  <w:b/>
                                  <w:color w:val="000000" w:themeColor="text1"/>
                                  <w:sz w:val="10"/>
                                </w:rPr>
                                <w:t>だいす</w:t>
                              </w:r>
                            </w:rt>
                            <w:rubyBase>
                              <w:r w:rsidR="00B94851">
                                <w:rPr>
                                  <w:rFonts w:ascii="AR丸ゴシック体M" w:eastAsia="AR丸ゴシック体M" w:hint="eastAsia"/>
                                  <w:b/>
                                  <w:color w:val="000000" w:themeColor="text1"/>
                                </w:rPr>
                                <w:t>大好</w:t>
                              </w:r>
                            </w:rubyBase>
                          </w:ruby>
                        </w:r>
                        <w:r w:rsidR="007E76CE" w:rsidRPr="004912D5">
                          <w:rPr>
                            <w:rFonts w:ascii="AR丸ゴシック体M" w:eastAsia="AR丸ゴシック体M" w:hint="eastAsia"/>
                            <w:b/>
                            <w:color w:val="000000" w:themeColor="text1"/>
                          </w:rPr>
                          <w:t>きシャワータッチケア</w:t>
                        </w:r>
                      </w:p>
                      <w:p w:rsidR="00B94851" w:rsidRDefault="007E76CE" w:rsidP="00D851C1">
                        <w:pPr>
                          <w:spacing w:line="320" w:lineRule="exact"/>
                          <w:jc w:val="left"/>
                          <w:rPr>
                            <w:rFonts w:ascii="AR P丸ゴシック体M" w:eastAsia="AR P丸ゴシック体M"/>
                          </w:rPr>
                        </w:pPr>
                        <w:r w:rsidRPr="00014ED2">
                          <w:rPr>
                            <w:rFonts w:ascii="AR P丸ゴシック体M" w:eastAsia="AR P丸ゴシック体M" w:hint="eastAsia"/>
                          </w:rPr>
                          <w:t xml:space="preserve">①　</w:t>
                        </w:r>
                        <w:r w:rsidR="00B94851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94851" w:rsidRPr="00B94851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ねころ</w:t>
                              </w:r>
                            </w:rt>
                            <w:rubyBase>
                              <w:r w:rsidR="00B94851">
                                <w:rPr>
                                  <w:rFonts w:ascii="AR P丸ゴシック体M" w:eastAsia="AR P丸ゴシック体M" w:hint="eastAsia"/>
                                </w:rPr>
                                <w:t>寝転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int="eastAsia"/>
                          </w:rPr>
                          <w:t>んだり</w:t>
                        </w:r>
                        <w:r>
                          <w:rPr>
                            <w:rFonts w:ascii="AR P丸ゴシック体M" w:eastAsia="AR P丸ゴシック体M"/>
                          </w:rPr>
                          <w:t>、</w:t>
                        </w:r>
                        <w:r w:rsidR="00B94851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94851" w:rsidRPr="00B94851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いす</w:t>
                              </w:r>
                            </w:rt>
                            <w:rubyBase>
                              <w:r w:rsidR="00B94851">
                                <w:rPr>
                                  <w:rFonts w:ascii="AR P丸ゴシック体M" w:eastAsia="AR P丸ゴシック体M" w:hint="eastAsia"/>
                                </w:rPr>
                                <w:t>椅子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/>
                          </w:rPr>
                          <w:t>にこしかけたり、</w:t>
                        </w:r>
                        <w:r w:rsidR="00B94851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94851" w:rsidRPr="00B94851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ちい</w:t>
                              </w:r>
                            </w:rt>
                            <w:rubyBase>
                              <w:r w:rsidR="00B94851">
                                <w:rPr>
                                  <w:rFonts w:ascii="AR P丸ゴシック体M" w:eastAsia="AR P丸ゴシック体M" w:hint="eastAsia"/>
                                </w:rPr>
                                <w:t>小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/>
                          </w:rPr>
                          <w:t>さなお子さんは</w:t>
                        </w:r>
                        <w:r w:rsidR="00B94851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94851" w:rsidRPr="00B94851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だ</w:t>
                              </w:r>
                            </w:rt>
                            <w:rubyBase>
                              <w:r w:rsidR="00B94851">
                                <w:rPr>
                                  <w:rFonts w:ascii="AR P丸ゴシック体M" w:eastAsia="AR P丸ゴシック体M" w:hint="eastAsia"/>
                                </w:rPr>
                                <w:t>抱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/>
                          </w:rPr>
                          <w:t>っこをして、</w:t>
                        </w:r>
                        <w:r w:rsidR="00B94851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94851" w:rsidRPr="00B94851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らく</w:t>
                              </w:r>
                            </w:rt>
                            <w:rubyBase>
                              <w:r w:rsidR="00B94851">
                                <w:rPr>
                                  <w:rFonts w:ascii="AR P丸ゴシック体M" w:eastAsia="AR P丸ゴシック体M" w:hint="eastAsia"/>
                                </w:rPr>
                                <w:t>楽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int="eastAsia"/>
                          </w:rPr>
                          <w:t>な</w:t>
                        </w:r>
                        <w:r w:rsidR="00B94851">
                          <w:rPr>
                            <w:rFonts w:ascii="AR P丸ゴシック体M" w:eastAsia="AR P丸ゴシック体M" w:hint="eastAsia"/>
                          </w:rPr>
                          <w:t xml:space="preserve">　</w:t>
                        </w:r>
                      </w:p>
                      <w:p w:rsidR="007E76CE" w:rsidRDefault="00B94851" w:rsidP="00D851C1">
                        <w:pPr>
                          <w:spacing w:line="320" w:lineRule="exact"/>
                          <w:jc w:val="left"/>
                          <w:rPr>
                            <w:rFonts w:ascii="AR P丸ゴシック体M" w:eastAsia="AR P丸ゴシック体M" w:hint="eastAsia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</w:rPr>
                          <w:t xml:space="preserve">　</w:t>
                        </w:r>
                        <w:r>
                          <w:rPr>
                            <w:rFonts w:ascii="AR P丸ゴシック体M" w:eastAsia="AR P丸ゴシック体M"/>
                          </w:rPr>
                          <w:t xml:space="preserve">　</w:t>
                        </w:r>
                        <w:r w:rsidRPr="00B94851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94851" w:rsidRPr="00B94851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しせい</w:t>
                              </w:r>
                            </w:rt>
                            <w:rubyBase>
                              <w:r w:rsidR="00B94851" w:rsidRPr="00B94851">
                                <w:rPr>
                                  <w:rFonts w:ascii="AR P丸ゴシック体M" w:eastAsia="AR P丸ゴシック体M" w:hint="eastAsia"/>
                                </w:rPr>
                                <w:t>姿</w:t>
                              </w:r>
                            </w:rubyBase>
                          </w:ruby>
                        </w:r>
                        <w:r w:rsidRPr="00B94851">
                          <w:rPr>
                            <w:rFonts w:ascii="AR P丸ゴシック体M" w:eastAsia="AR P丸ゴシック体M" w:hint="eastAsia"/>
                          </w:rPr>
                          <w:t>勢</w:t>
                        </w:r>
                        <w:r w:rsidR="007E76CE">
                          <w:rPr>
                            <w:rFonts w:ascii="AR P丸ゴシック体M" w:eastAsia="AR P丸ゴシック体M"/>
                          </w:rPr>
                          <w:t>をとれるようにします。</w:t>
                        </w:r>
                        <w:r w:rsidR="007E76CE">
                          <w:rPr>
                            <w:rFonts w:ascii="AR P丸ゴシック体M" w:eastAsia="AR P丸ゴシック体M" w:hint="eastAsia"/>
                          </w:rPr>
                          <w:t xml:space="preserve">　</w:t>
                        </w:r>
                      </w:p>
                      <w:p w:rsidR="007E76CE" w:rsidRDefault="007E76CE" w:rsidP="00D851C1">
                        <w:pPr>
                          <w:spacing w:line="320" w:lineRule="exact"/>
                          <w:jc w:val="left"/>
                          <w:rPr>
                            <w:rFonts w:ascii="AR P丸ゴシック体M" w:eastAsia="AR P丸ゴシック体M"/>
                          </w:rPr>
                        </w:pPr>
                        <w:r w:rsidRPr="00014ED2">
                          <w:rPr>
                            <w:rFonts w:ascii="AR P丸ゴシック体M" w:eastAsia="AR P丸ゴシック体M" w:hint="eastAsia"/>
                          </w:rPr>
                          <w:t>②</w:t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 xml:space="preserve">　</w:t>
                        </w:r>
                        <w:r>
                          <w:rPr>
                            <w:rFonts w:ascii="AR P丸ゴシック体M" w:eastAsia="AR P丸ゴシック体M" w:hint="eastAsia"/>
                          </w:rPr>
                          <w:t>お子さん</w:t>
                        </w:r>
                        <w:r>
                          <w:rPr>
                            <w:rFonts w:ascii="AR P丸ゴシック体M" w:eastAsia="AR P丸ゴシック体M"/>
                          </w:rPr>
                          <w:t>が</w:t>
                        </w:r>
                        <w:r w:rsidR="004F622C">
                          <w:rPr>
                            <w:rFonts w:ascii="AR P丸ゴシック体M" w:eastAsia="AR P丸ゴシック体M" w:hint="eastAsia"/>
                          </w:rPr>
                          <w:t>ふ</w:t>
                        </w:r>
                        <w:r>
                          <w:rPr>
                            <w:rFonts w:ascii="AR P丸ゴシック体M" w:eastAsia="AR P丸ゴシック体M"/>
                          </w:rPr>
                          <w:t>れてほしいところ、</w:t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いた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痛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int="eastAsia"/>
                          </w:rPr>
                          <w:t>み</w:t>
                        </w:r>
                        <w:r>
                          <w:rPr>
                            <w:rFonts w:ascii="AR P丸ゴシック体M" w:eastAsia="AR P丸ゴシック体M"/>
                          </w:rPr>
                          <w:t>のあるところ、辛そうな部位</w:t>
                        </w:r>
                        <w:r>
                          <w:rPr>
                            <w:rFonts w:ascii="AR P丸ゴシック体M" w:eastAsia="AR P丸ゴシック体M" w:hint="eastAsia"/>
                          </w:rPr>
                          <w:t>に</w:t>
                        </w:r>
                        <w:r>
                          <w:rPr>
                            <w:rFonts w:ascii="AR P丸ゴシック体M" w:eastAsia="AR P丸ゴシック体M"/>
                          </w:rPr>
                          <w:t>そっ</w:t>
                        </w:r>
                      </w:p>
                      <w:p w:rsidR="007E76CE" w:rsidRDefault="007E76CE" w:rsidP="00D851C1">
                        <w:pPr>
                          <w:spacing w:line="320" w:lineRule="exact"/>
                          <w:jc w:val="left"/>
                          <w:rPr>
                            <w:rFonts w:ascii="AR P丸ゴシック体M" w:eastAsia="AR P丸ゴシック体M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</w:rPr>
                          <w:t xml:space="preserve">　</w:t>
                        </w:r>
                        <w:r>
                          <w:rPr>
                            <w:rFonts w:ascii="AR P丸ゴシック体M" w:eastAsia="AR P丸ゴシック体M"/>
                          </w:rPr>
                          <w:t xml:space="preserve">　とふれます。</w:t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>サンドイッチのように</w:t>
                        </w:r>
                        <w:r>
                          <w:rPr>
                            <w:rFonts w:ascii="AR P丸ゴシック体M" w:eastAsia="AR P丸ゴシック体M" w:hint="eastAsia"/>
                          </w:rPr>
                          <w:t>その</w:t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ぶい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部位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/>
                          </w:rPr>
                          <w:t>を</w:t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りょうて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両手</w:t>
                              </w:r>
                            </w:rubyBase>
                          </w:ruby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>で</w:t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はさ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挟</w:t>
                              </w:r>
                            </w:rubyBase>
                          </w:ruby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>み</w:t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こ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込</w:t>
                              </w:r>
                            </w:rubyBase>
                          </w:ruby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>んでタッチ</w:t>
                        </w:r>
                        <w:r>
                          <w:rPr>
                            <w:rFonts w:ascii="AR P丸ゴシック体M" w:eastAsia="AR P丸ゴシック体M" w:hint="eastAsia"/>
                          </w:rPr>
                          <w:t>す</w:t>
                        </w:r>
                      </w:p>
                      <w:p w:rsidR="007E76CE" w:rsidRPr="00014ED2" w:rsidRDefault="007E76CE" w:rsidP="00D851C1">
                        <w:pPr>
                          <w:spacing w:line="320" w:lineRule="exact"/>
                          <w:jc w:val="left"/>
                          <w:rPr>
                            <w:rFonts w:ascii="AR P丸ゴシック体M" w:eastAsia="AR P丸ゴシック体M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</w:rPr>
                          <w:t xml:space="preserve">　</w:t>
                        </w:r>
                        <w:r>
                          <w:rPr>
                            <w:rFonts w:ascii="AR P丸ゴシック体M" w:eastAsia="AR P丸ゴシック体M"/>
                          </w:rPr>
                          <w:t xml:space="preserve">　</w:t>
                        </w:r>
                        <w:r>
                          <w:rPr>
                            <w:rFonts w:ascii="AR P丸ゴシック体M" w:eastAsia="AR P丸ゴシック体M" w:hint="eastAsia"/>
                          </w:rPr>
                          <w:t>ると</w:t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いた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痛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/>
                          </w:rPr>
                          <w:t>みが</w:t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やわ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和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/>
                          </w:rPr>
                          <w:t>らぎます。</w:t>
                        </w:r>
                      </w:p>
                      <w:p w:rsidR="007E76CE" w:rsidRPr="00014ED2" w:rsidRDefault="007E76CE" w:rsidP="00D851C1">
                        <w:pPr>
                          <w:spacing w:line="320" w:lineRule="exact"/>
                          <w:jc w:val="left"/>
                          <w:rPr>
                            <w:rFonts w:ascii="AR P丸ゴシック体M" w:eastAsia="AR P丸ゴシック体M"/>
                          </w:rPr>
                        </w:pPr>
                        <w:r w:rsidRPr="00014ED2">
                          <w:rPr>
                            <w:rFonts w:ascii="AR P丸ゴシック体M" w:eastAsia="AR P丸ゴシック体M" w:hint="eastAsia"/>
                          </w:rPr>
                          <w:t xml:space="preserve">③　</w:t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いちばん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一番</w:t>
                              </w:r>
                            </w:rubyBase>
                          </w:ruby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やさ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優</w:t>
                              </w:r>
                            </w:rubyBase>
                          </w:ruby>
                        </w:r>
                        <w:r w:rsidRPr="00014ED2">
                          <w:rPr>
                            <w:rFonts w:ascii="AR P丸ゴシック体M" w:eastAsia="AR P丸ゴシック体M" w:hint="eastAsia"/>
                          </w:rPr>
                          <w:t>しい</w:t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えがお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笑顔</w:t>
                              </w:r>
                            </w:rubyBase>
                          </w:ruby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>と</w:t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こえ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声</w:t>
                              </w:r>
                            </w:rubyBase>
                          </w:ruby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>で</w:t>
                        </w:r>
                      </w:p>
                      <w:p w:rsidR="007E76CE" w:rsidRDefault="007E76CE" w:rsidP="00D851C1">
                        <w:pPr>
                          <w:spacing w:line="320" w:lineRule="exact"/>
                          <w:jc w:val="left"/>
                          <w:rPr>
                            <w:rFonts w:ascii="AR P丸ゴシック体M" w:eastAsia="AR P丸ゴシック体M"/>
                          </w:rPr>
                        </w:pPr>
                        <w:r w:rsidRPr="00014ED2">
                          <w:rPr>
                            <w:rFonts w:ascii="AR P丸ゴシック体M" w:eastAsia="AR P丸ゴシック体M" w:hint="eastAsia"/>
                          </w:rPr>
                          <w:t xml:space="preserve">　</w:t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 xml:space="preserve">　</w:t>
                        </w:r>
                        <w:r w:rsidRPr="00014ED2">
                          <w:rPr>
                            <w:rFonts w:ascii="AR P丸ゴシック体M" w:eastAsia="AR P丸ゴシック体M" w:hint="eastAsia"/>
                          </w:rPr>
                          <w:t>「○○ちゃん、</w:t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だい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大</w:t>
                              </w:r>
                            </w:rubyBase>
                          </w:ruby>
                        </w:r>
                        <w:r w:rsidRPr="00014ED2">
                          <w:rPr>
                            <w:rFonts w:ascii="AR P丸ゴシック体M" w:eastAsia="AR P丸ゴシック体M" w:hint="eastAsia"/>
                          </w:rPr>
                          <w:t>～</w:t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す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好</w:t>
                              </w:r>
                            </w:rubyBase>
                          </w:ruby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>き</w:t>
                        </w:r>
                        <w:r w:rsidRPr="00014ED2">
                          <w:rPr>
                            <w:rFonts w:ascii="AR P丸ゴシック体M" w:eastAsia="AR P丸ゴシック体M" w:hint="eastAsia"/>
                          </w:rPr>
                          <w:t>！</w:t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>」</w:t>
                        </w:r>
                        <w:r w:rsidRPr="00014ED2">
                          <w:rPr>
                            <w:rFonts w:ascii="AR P丸ゴシック体M" w:eastAsia="AR P丸ゴシック体M" w:hint="eastAsia"/>
                          </w:rPr>
                          <w:t>「</w:t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かわい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可愛</w:t>
                              </w:r>
                            </w:rubyBase>
                          </w:ruby>
                        </w:r>
                        <w:r w:rsidRPr="00014ED2">
                          <w:rPr>
                            <w:rFonts w:ascii="AR P丸ゴシック体M" w:eastAsia="AR P丸ゴシック体M" w:hint="eastAsia"/>
                          </w:rPr>
                          <w:t>い</w:t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>♥</w:t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>」</w:t>
                        </w:r>
                      </w:p>
                      <w:p w:rsidR="007E76CE" w:rsidRDefault="007E76CE" w:rsidP="00D851C1">
                        <w:pPr>
                          <w:spacing w:line="320" w:lineRule="exact"/>
                          <w:jc w:val="left"/>
                          <w:rPr>
                            <w:rFonts w:ascii="AR P丸ゴシック体M" w:eastAsia="AR P丸ゴシック体M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</w:rPr>
                          <w:t xml:space="preserve">　</w:t>
                        </w:r>
                        <w:r>
                          <w:rPr>
                            <w:rFonts w:ascii="AR P丸ゴシック体M" w:eastAsia="AR P丸ゴシック体M"/>
                          </w:rPr>
                          <w:t xml:space="preserve">　「ひとりじゃないよ」「</w:t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いっしょ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一緒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/>
                          </w:rPr>
                          <w:t>にいるよ」</w:t>
                        </w:r>
                      </w:p>
                      <w:p w:rsidR="007E76CE" w:rsidRPr="00014ED2" w:rsidRDefault="007E76CE" w:rsidP="00D851C1">
                        <w:pPr>
                          <w:spacing w:line="320" w:lineRule="exact"/>
                          <w:jc w:val="left"/>
                          <w:rPr>
                            <w:rFonts w:ascii="AR P丸ゴシック体M" w:eastAsia="AR P丸ゴシック体M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</w:rPr>
                          <w:t xml:space="preserve">　　「</w:t>
                        </w:r>
                        <w:r>
                          <w:rPr>
                            <w:rFonts w:ascii="AR P丸ゴシック体M" w:eastAsia="AR P丸ゴシック体M"/>
                          </w:rPr>
                          <w:t>もう</w:t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だいじょうぶ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大丈夫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/>
                          </w:rPr>
                          <w:t>だよ</w:t>
                        </w:r>
                        <w:r>
                          <w:rPr>
                            <w:rFonts w:ascii="AR P丸ゴシック体M" w:eastAsia="AR P丸ゴシック体M" w:hint="eastAsia"/>
                          </w:rPr>
                          <w:t>」</w:t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>「お</w:t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かあ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母</w:t>
                              </w:r>
                            </w:rubyBase>
                          </w:ruby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>さんの</w:t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たからもの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宝物</w:t>
                              </w:r>
                            </w:rubyBase>
                          </w:ruby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>だよ」</w:t>
                        </w:r>
                      </w:p>
                      <w:p w:rsidR="007E76CE" w:rsidRPr="00014ED2" w:rsidRDefault="007E76CE" w:rsidP="00D851C1">
                        <w:pPr>
                          <w:spacing w:line="320" w:lineRule="exact"/>
                          <w:jc w:val="left"/>
                          <w:rPr>
                            <w:rFonts w:ascii="AR P丸ゴシック体M" w:eastAsia="AR P丸ゴシック体M"/>
                            <w:sz w:val="20"/>
                          </w:rPr>
                        </w:pPr>
                        <w:r w:rsidRPr="00014ED2">
                          <w:rPr>
                            <w:rFonts w:ascii="AR P丸ゴシック体M" w:eastAsia="AR P丸ゴシック体M" w:hint="eastAsia"/>
                          </w:rPr>
                          <w:t xml:space="preserve">　</w:t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 xml:space="preserve">　</w:t>
                        </w:r>
                        <w:r w:rsidRPr="00014ED2">
                          <w:rPr>
                            <w:rFonts w:ascii="AR P丸ゴシック体M" w:eastAsia="AR P丸ゴシック体M" w:hint="eastAsia"/>
                          </w:rPr>
                          <w:t>と</w:t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こえ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声</w:t>
                              </w:r>
                            </w:rubyBase>
                          </w:ruby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>とタッチ</w:t>
                        </w:r>
                        <w:r w:rsidRPr="00014ED2">
                          <w:rPr>
                            <w:rFonts w:ascii="AR P丸ゴシック体M" w:eastAsia="AR P丸ゴシック体M" w:hint="eastAsia"/>
                          </w:rPr>
                          <w:t>の</w:t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>シャワー</w:t>
                        </w:r>
                        <w:r w:rsidRPr="00014ED2">
                          <w:rPr>
                            <w:rFonts w:ascii="AR P丸ゴシック体M" w:eastAsia="AR P丸ゴシック体M" w:hint="eastAsia"/>
                          </w:rPr>
                          <w:t>を</w:t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>お</w:t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こ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>さんに</w:t>
                        </w:r>
                        <w:r w:rsidR="004F622C">
                          <w:rPr>
                            <w:rFonts w:ascii="AR P丸ゴシック体M" w:eastAsia="AR P丸ゴシック体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F622C" w:rsidRPr="004F622C">
                                <w:rPr>
                                  <w:rFonts w:ascii="AR P丸ゴシック体M" w:eastAsia="AR P丸ゴシック体M" w:hint="eastAsia"/>
                                  <w:sz w:val="10"/>
                                </w:rPr>
                                <w:t>おく</w:t>
                              </w:r>
                            </w:rt>
                            <w:rubyBase>
                              <w:r w:rsidR="004F622C">
                                <w:rPr>
                                  <w:rFonts w:ascii="AR P丸ゴシック体M" w:eastAsia="AR P丸ゴシック体M" w:hint="eastAsia"/>
                                </w:rPr>
                                <w:t>贈</w:t>
                              </w:r>
                            </w:rubyBase>
                          </w:ruby>
                        </w:r>
                        <w:r w:rsidRPr="00014ED2">
                          <w:rPr>
                            <w:rFonts w:ascii="AR P丸ゴシック体M" w:eastAsia="AR P丸ゴシック体M"/>
                          </w:rPr>
                          <w:t>ります</w:t>
                        </w:r>
                        <w:r w:rsidRPr="00014ED2">
                          <w:rPr>
                            <w:rFonts w:ascii="AR P丸ゴシック体M" w:eastAsia="AR P丸ゴシック体M"/>
                            <w:sz w:val="20"/>
                          </w:rPr>
                          <w:t>。</w:t>
                        </w:r>
                      </w:p>
                      <w:p w:rsidR="007E76CE" w:rsidRPr="00014ED2" w:rsidRDefault="007E76CE" w:rsidP="00D851C1">
                        <w:pPr>
                          <w:spacing w:line="320" w:lineRule="exact"/>
                          <w:jc w:val="left"/>
                          <w:rPr>
                            <w:rFonts w:ascii="AR P丸ゴシック体M" w:eastAsia="AR P丸ゴシック体M"/>
                            <w:sz w:val="32"/>
                          </w:rPr>
                        </w:pPr>
                      </w:p>
                      <w:p w:rsidR="007E76CE" w:rsidRDefault="007E76CE" w:rsidP="00D851C1">
                        <w:pPr>
                          <w:spacing w:line="320" w:lineRule="exact"/>
                          <w:jc w:val="left"/>
                          <w:rPr>
                            <w:rFonts w:ascii="AR P丸ゴシック体M" w:eastAsia="AR P丸ゴシック体M"/>
                            <w:sz w:val="28"/>
                          </w:rPr>
                        </w:pPr>
                      </w:p>
                      <w:p w:rsidR="007E76CE" w:rsidRDefault="007E76CE" w:rsidP="00D851C1">
                        <w:pPr>
                          <w:spacing w:line="320" w:lineRule="exact"/>
                          <w:jc w:val="left"/>
                          <w:rPr>
                            <w:rFonts w:ascii="AR P丸ゴシック体M" w:eastAsia="AR P丸ゴシック体M"/>
                            <w:sz w:val="28"/>
                          </w:rPr>
                        </w:pPr>
                      </w:p>
                      <w:p w:rsidR="007E76CE" w:rsidRDefault="007E76CE" w:rsidP="00D851C1">
                        <w:pPr>
                          <w:spacing w:line="320" w:lineRule="exact"/>
                          <w:jc w:val="left"/>
                          <w:rPr>
                            <w:rFonts w:ascii="AR P丸ゴシック体M" w:eastAsia="AR P丸ゴシック体M"/>
                            <w:sz w:val="28"/>
                          </w:rPr>
                        </w:pPr>
                      </w:p>
                      <w:p w:rsidR="007E76CE" w:rsidRDefault="007E76CE" w:rsidP="00D851C1">
                        <w:pPr>
                          <w:spacing w:line="320" w:lineRule="exact"/>
                          <w:jc w:val="left"/>
                          <w:rPr>
                            <w:rFonts w:ascii="AR P丸ゴシック体M" w:eastAsia="AR P丸ゴシック体M"/>
                            <w:sz w:val="28"/>
                          </w:rPr>
                        </w:pPr>
                      </w:p>
                      <w:p w:rsidR="007E76CE" w:rsidRDefault="007E76CE" w:rsidP="00D851C1">
                        <w:pPr>
                          <w:spacing w:line="320" w:lineRule="exact"/>
                          <w:jc w:val="left"/>
                          <w:rPr>
                            <w:rFonts w:ascii="AR P丸ゴシック体M" w:eastAsia="AR P丸ゴシック体M"/>
                            <w:sz w:val="28"/>
                          </w:rPr>
                        </w:pPr>
                      </w:p>
                      <w:p w:rsidR="007E76CE" w:rsidRDefault="007E76CE" w:rsidP="00D851C1">
                        <w:pPr>
                          <w:spacing w:line="320" w:lineRule="exact"/>
                          <w:jc w:val="left"/>
                          <w:rPr>
                            <w:rFonts w:ascii="AR P丸ゴシック体M" w:eastAsia="AR P丸ゴシック体M"/>
                            <w:sz w:val="28"/>
                          </w:rPr>
                        </w:pPr>
                      </w:p>
                      <w:p w:rsidR="007E76CE" w:rsidRPr="005B7A00" w:rsidRDefault="007E76CE" w:rsidP="00D851C1">
                        <w:pPr>
                          <w:spacing w:line="320" w:lineRule="exact"/>
                          <w:jc w:val="left"/>
                          <w:rPr>
                            <w:rFonts w:ascii="AR P丸ゴシック体M" w:eastAsia="AR P丸ゴシック体M"/>
                            <w:sz w:val="28"/>
                          </w:rPr>
                        </w:pPr>
                      </w:p>
                      <w:p w:rsidR="007E76CE" w:rsidRPr="00745E0F" w:rsidRDefault="007E76CE" w:rsidP="00596DC7">
                        <w:pPr>
                          <w:jc w:val="left"/>
                        </w:pPr>
                      </w:p>
                    </w:txbxContent>
                  </v:textbox>
                </v:roundrect>
                <v:group id="グループ化 66" o:spid="_x0000_s1066" style="position:absolute;left:5080;top:1524;width:42799;height:28714" coordsize="42799,28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図 42" o:spid="_x0000_s1067" type="#_x0000_t75" style="position:absolute;width:9207;height:6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vocTDAAAA2wAAAA8AAABkcnMvZG93bnJldi54bWxEj19rwkAQxN8LfodjC32rF0Wkpp5SpAXz&#10;Vv8g+rbktkkwt5fmtiZ+e08o+DjMzG+Y+bJ3tbpQGyrPBkbDBBRx7m3FhYH97uv1DVQQZIu1ZzJw&#10;pQDLxeBpjqn1HW/ospVCRQiHFA2UIk2qdchLchiGviGO3o9vHUqUbaFti12Eu1qPk2SqHVYcF0ps&#10;aFVSft7+OQPn3VW8PuJIvg+/lHWz7POUnYx5ee4/3kEJ9fII/7fX1sBkDPcv8Qfo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2+hxMMAAADbAAAADwAAAAAAAAAAAAAAAACf&#10;AgAAZHJzL2Rvd25yZXYueG1sUEsFBgAAAAAEAAQA9wAAAI8DAAAAAA==&#10;">
                    <v:imagedata r:id="rId48" o:title=""/>
                    <v:path arrowok="t"/>
                  </v:shape>
                  <v:group id="グループ化 65" o:spid="_x0000_s1068" style="position:absolute;left:26035;top:16383;width:16764;height:12331" coordsize="16764,12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<v:shape id="図 50" o:spid="_x0000_s1069" type="#_x0000_t75" style="position:absolute;top:3429;width:7308;height:8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d/ZDAAAAA2wAAAA8AAABkcnMvZG93bnJldi54bWxET0trwkAQvhf8D8sIvdWNpRWJriJKaUGK&#10;7/uYHZNgdjbNrjH9986h0OPH957OO1eplppQejYwHCSgiDNvS84NHA8fL2NQISJbrDyTgV8KMJ/1&#10;nqaYWn/nHbX7mCsJ4ZCigSLGOtU6ZAU5DANfEwt38Y3DKLDJtW3wLuGu0q9JMtIOS5aGAmtaFpRd&#10;9zdn4P3G/nO14cPPebj+Xm3fqna9ORnz3O8WE1CRuvgv/nN/WfHJevkiP0DP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939kMAAAADbAAAADwAAAAAAAAAAAAAAAACfAgAA&#10;ZHJzL2Rvd25yZXYueG1sUEsFBgAAAAAEAAQA9wAAAIwDAAAAAA==&#10;">
                      <v:imagedata r:id="rId49" o:title=""/>
                      <v:path arrowok="t"/>
                    </v:shape>
                    <v:shape id="図 51" o:spid="_x0000_s1070" type="#_x0000_t75" style="position:absolute;left:7239;top:5588;width:8870;height:6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1ot7CAAAA2wAAAA8AAABkcnMvZG93bnJldi54bWxEj0GLwjAUhO+C/yE8wYtoWsFFukZRQfAk&#10;2F0Wj2+bt03d5qU0Ueu/N4LgcZiZb5jFqrO1uFLrK8cK0kkCgrhwuuJSwffXbjwH4QOyxtoxKbiT&#10;h9Wy31tgpt2Nj3TNQykihH2GCkwITSalLwxZ9BPXEEfvz7UWQ5RtKXWLtwi3tZwmyYe0WHFcMNjQ&#10;1lDxn1+sAu4wPZ1P5jeteVOdjz+HtcxHSg0H3foTRKAuvMOv9l4rmKXw/BJ/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daLewgAAANsAAAAPAAAAAAAAAAAAAAAAAJ8C&#10;AABkcnMvZG93bnJldi54bWxQSwUGAAAAAAQABAD3AAAAjgMAAAAA&#10;">
                      <v:imagedata r:id="rId50" o:title=""/>
                      <v:path arrowok="t"/>
                    </v:shape>
                    <v:shape id="円形吹き出し 52" o:spid="_x0000_s1071" type="#_x0000_t63" style="position:absolute;left:4572;width:12192;height:44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eLjcIA&#10;AADbAAAADwAAAGRycy9kb3ducmV2LnhtbESPzYrCMBSF98K8Q7gD7jS1oEjHtAyC6MKFWhcuL82d&#10;tkxzU5Oo9e2NMDDLw/n5OKtiMJ24k/OtZQWzaQKCuLK65VrBudxMliB8QNbYWSYFT/JQ5B+jFWba&#10;PvhI91OoRRxhn6GCJoQ+k9JXDRn0U9sTR+/HOoMhSldL7fARx00n0yRZSIMtR0KDPa0bqn5PNxO5&#10;s73fHkq5Xpbz6/GQuqu5tKjU+HP4/gIRaAj/4b/2TiuYp/D+En+Az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4uNwgAAANsAAAAPAAAAAAAAAAAAAAAAAJgCAABkcnMvZG93&#10;bnJldi54bWxQSwUGAAAAAAQABAD1AAAAhwMAAAAA&#10;" adj="6300,24300" filled="f" strokecolor="#aeaaaa [2414]" strokeweight="1pt">
                      <v:textbox>
                        <w:txbxContent>
                          <w:p w:rsidR="007E76CE" w:rsidRDefault="007E76CE" w:rsidP="0047223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472231">
                              <w:rPr>
                                <w:rFonts w:ascii="富士ポップＰ" w:eastAsia="富士ポップＰ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だ～い好き</w:t>
                            </w:r>
                            <w:r w:rsidRPr="00472231">
                              <w:rPr>
                                <w:rFonts w:ascii="富士ポップＰ" w:eastAsia="富士ポップＰ" w:hint="eastAsia"/>
                                <w:color w:val="000000" w:themeColor="text1"/>
                              </w:rPr>
                              <w:t>♪</w:t>
                            </w:r>
                            <w:r w:rsidRPr="00472231">
                              <w:rPr>
                                <w:rFonts w:hint="eastAsia"/>
                                <w:sz w:val="28"/>
                              </w:rPr>
                              <w:t>よ</w:t>
                            </w:r>
                            <w:r>
                              <w:t>～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3F5848" w:rsidRPr="004912D5" w:rsidRDefault="003F5848" w:rsidP="005648A9">
      <w:pPr>
        <w:spacing w:line="320" w:lineRule="exact"/>
        <w:rPr>
          <w:rFonts w:ascii="AR丸ゴシック体M" w:eastAsia="AR丸ゴシック体M"/>
          <w:b/>
          <w:color w:val="000000" w:themeColor="text1"/>
          <w:sz w:val="18"/>
          <w:szCs w:val="18"/>
        </w:rPr>
      </w:pPr>
    </w:p>
    <w:p w:rsidR="00353787" w:rsidRPr="003F5848" w:rsidRDefault="003F5848" w:rsidP="004912D5">
      <w:pPr>
        <w:spacing w:line="320" w:lineRule="exact"/>
        <w:rPr>
          <w:rFonts w:ascii="AR丸ゴシック体M" w:eastAsia="AR丸ゴシック体M"/>
          <w:sz w:val="28"/>
          <w:szCs w:val="28"/>
        </w:rPr>
      </w:pPr>
      <w:r w:rsidRPr="004912D5">
        <w:rPr>
          <w:rFonts w:ascii="AR P丸ゴシック体M" w:eastAsia="AR P丸ゴシック体M" w:hint="eastAsia"/>
          <w:color w:val="000000" w:themeColor="text1"/>
          <w:sz w:val="18"/>
          <w:szCs w:val="18"/>
        </w:rPr>
        <w:tab/>
      </w:r>
    </w:p>
    <w:p w:rsidR="00EC036F" w:rsidRDefault="00EC036F">
      <w:pPr>
        <w:rPr>
          <w:sz w:val="22"/>
        </w:rPr>
      </w:pPr>
    </w:p>
    <w:p w:rsidR="00CF4C46" w:rsidRDefault="00CF4C46">
      <w:pPr>
        <w:rPr>
          <w:rFonts w:hint="eastAsia"/>
          <w:sz w:val="22"/>
        </w:rPr>
      </w:pPr>
    </w:p>
    <w:p w:rsidR="00EC036F" w:rsidRDefault="00EC036F">
      <w:pPr>
        <w:rPr>
          <w:sz w:val="22"/>
        </w:rPr>
      </w:pPr>
    </w:p>
    <w:p w:rsidR="00EC036F" w:rsidRDefault="00EC036F">
      <w:pPr>
        <w:rPr>
          <w:sz w:val="22"/>
        </w:rPr>
      </w:pPr>
    </w:p>
    <w:p w:rsidR="00EC036F" w:rsidRDefault="00EC036F">
      <w:pPr>
        <w:rPr>
          <w:sz w:val="22"/>
        </w:rPr>
      </w:pPr>
    </w:p>
    <w:p w:rsidR="00EC036F" w:rsidRDefault="00EC036F">
      <w:pPr>
        <w:rPr>
          <w:sz w:val="22"/>
        </w:rPr>
      </w:pPr>
    </w:p>
    <w:p w:rsidR="00EC036F" w:rsidRDefault="00EC036F">
      <w:pPr>
        <w:rPr>
          <w:sz w:val="22"/>
        </w:rPr>
      </w:pPr>
    </w:p>
    <w:p w:rsidR="00402DFF" w:rsidRDefault="00402DFF">
      <w:pPr>
        <w:rPr>
          <w:sz w:val="22"/>
        </w:rPr>
      </w:pPr>
    </w:p>
    <w:p w:rsidR="00402DFF" w:rsidRDefault="00402DFF">
      <w:pPr>
        <w:rPr>
          <w:sz w:val="22"/>
        </w:rPr>
      </w:pPr>
    </w:p>
    <w:p w:rsidR="00402DFF" w:rsidRDefault="00402DFF">
      <w:pPr>
        <w:rPr>
          <w:sz w:val="22"/>
        </w:rPr>
      </w:pPr>
    </w:p>
    <w:p w:rsidR="00402DFF" w:rsidRDefault="00402DFF">
      <w:pPr>
        <w:rPr>
          <w:sz w:val="22"/>
        </w:rPr>
      </w:pPr>
    </w:p>
    <w:p w:rsidR="00402DFF" w:rsidRDefault="00402DFF">
      <w:pPr>
        <w:rPr>
          <w:sz w:val="22"/>
        </w:rPr>
      </w:pPr>
    </w:p>
    <w:p w:rsidR="00402DFF" w:rsidRDefault="00B94851">
      <w:pPr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33020</wp:posOffset>
                </wp:positionV>
                <wp:extent cx="5056505" cy="609600"/>
                <wp:effectExtent l="0" t="0" r="10795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650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6CE" w:rsidRDefault="007E76CE" w:rsidP="006762AD">
                            <w:pPr>
                              <w:spacing w:line="200" w:lineRule="exact"/>
                              <w:rPr>
                                <w:rFonts w:ascii="メイリオ" w:eastAsia="メイリオ" w:hAnsi="メイリオ"/>
                                <w:sz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保護者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</w:rPr>
                              <w:t>の方へ</w:t>
                            </w:r>
                            <w:r w:rsidRPr="006762AD"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＊炎症のある部位には直接ふれません。＊触れることで痛みが増す場合は痛くない</w:t>
                            </w:r>
                            <w:r w:rsidRPr="006762AD">
                              <w:rPr>
                                <w:rFonts w:ascii="メイリオ" w:eastAsia="メイリオ" w:hAnsi="メイリオ"/>
                                <w:sz w:val="14"/>
                              </w:rPr>
                              <w:t>部位</w:t>
                            </w:r>
                            <w:r w:rsidRPr="006762AD"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に触れるか、タッチケアをおやすみします。＊時間は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１</w:t>
                            </w:r>
                            <w:r w:rsidRPr="006762AD"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から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量より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</w:rPr>
                              <w:t>もタイミング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</w:rPr>
                              <w:t>大切です。</w:t>
                            </w:r>
                          </w:p>
                          <w:p w:rsidR="007E76CE" w:rsidRDefault="007E76CE" w:rsidP="006762AD">
                            <w:pPr>
                              <w:spacing w:line="200" w:lineRule="exact"/>
                              <w:rPr>
                                <w:rFonts w:ascii="メイリオ" w:eastAsia="メイリオ" w:hAnsi="メイリオ"/>
                                <w:sz w:val="14"/>
                              </w:rPr>
                            </w:pPr>
                            <w:r w:rsidRPr="006762AD"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＊タッチケアは医療的処置のかわりになるものではありません。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症状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</w:rPr>
                              <w:t>などがある場合は</w:t>
                            </w:r>
                            <w:r w:rsidRPr="006762AD"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医療者の指示に従ってください。</w:t>
                            </w:r>
                          </w:p>
                          <w:p w:rsidR="007E76CE" w:rsidRPr="006762AD" w:rsidRDefault="007E76CE" w:rsidP="006762AD">
                            <w:pPr>
                              <w:spacing w:line="200" w:lineRule="exact"/>
                              <w:rPr>
                                <w:rFonts w:ascii="メイリオ" w:eastAsia="メイリオ" w:hAnsi="メイリオ"/>
                                <w:sz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ご質問などは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</w:rPr>
                              <w:t xml:space="preserve">　</w:t>
                            </w:r>
                            <w:hyperlink r:id="rId51" w:history="1">
                              <w:r w:rsidRPr="00690C6F">
                                <w:rPr>
                                  <w:rStyle w:val="a4"/>
                                  <w:rFonts w:ascii="メイリオ" w:eastAsia="メイリオ" w:hAnsi="メイリオ" w:hint="eastAsia"/>
                                  <w:sz w:val="14"/>
                                </w:rPr>
                                <w:t>aroma@tsumuginomori.om</w:t>
                              </w:r>
                            </w:hyperlink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へ。</w:t>
                            </w:r>
                          </w:p>
                          <w:p w:rsidR="007E76CE" w:rsidRPr="006762AD" w:rsidRDefault="007E76C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72" type="#_x0000_t202" style="position:absolute;left:0;text-align:left;margin-left:9.5pt;margin-top:2.6pt;width:398.15pt;height:4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" fillcolor="white [3201]" strokeweight=".5pt">
                <v:textbox>
                  <w:txbxContent>
                    <w:p w:rsidR="007E76CE" w:rsidRDefault="007E76CE" w:rsidP="006762AD">
                      <w:pPr>
                        <w:spacing w:line="200" w:lineRule="exact"/>
                        <w:rPr>
                          <w:rFonts w:ascii="メイリオ" w:eastAsia="メイリオ" w:hAnsi="メイリオ"/>
                          <w:sz w:val="1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4"/>
                        </w:rPr>
                        <w:t>保護者</w:t>
                      </w:r>
                      <w:r>
                        <w:rPr>
                          <w:rFonts w:ascii="メイリオ" w:eastAsia="メイリオ" w:hAnsi="メイリオ"/>
                          <w:sz w:val="14"/>
                        </w:rPr>
                        <w:t>の方へ</w:t>
                      </w:r>
                      <w:r w:rsidRPr="006762AD">
                        <w:rPr>
                          <w:rFonts w:ascii="メイリオ" w:eastAsia="メイリオ" w:hAnsi="メイリオ" w:hint="eastAsia"/>
                          <w:sz w:val="14"/>
                        </w:rPr>
                        <w:t>＊炎症のある部位には直接ふれません。＊触れることで痛みが増す場合は痛くない</w:t>
                      </w:r>
                      <w:r w:rsidRPr="006762AD">
                        <w:rPr>
                          <w:rFonts w:ascii="メイリオ" w:eastAsia="メイリオ" w:hAnsi="メイリオ"/>
                          <w:sz w:val="14"/>
                        </w:rPr>
                        <w:t>部位</w:t>
                      </w:r>
                      <w:r w:rsidRPr="006762AD">
                        <w:rPr>
                          <w:rFonts w:ascii="メイリオ" w:eastAsia="メイリオ" w:hAnsi="メイリオ" w:hint="eastAsia"/>
                          <w:sz w:val="14"/>
                        </w:rPr>
                        <w:t>に触れるか、タッチケアをおやすみします。＊時間は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</w:rPr>
                        <w:t>１</w:t>
                      </w:r>
                      <w:r w:rsidRPr="006762AD">
                        <w:rPr>
                          <w:rFonts w:ascii="メイリオ" w:eastAsia="メイリオ" w:hAnsi="メイリオ" w:hint="eastAsia"/>
                          <w:sz w:val="14"/>
                        </w:rPr>
                        <w:t>分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</w:rPr>
                        <w:t>から</w:t>
                      </w:r>
                      <w:r>
                        <w:rPr>
                          <w:rFonts w:ascii="メイリオ" w:eastAsia="メイリオ" w:hAnsi="メイリオ"/>
                          <w:sz w:val="14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</w:rPr>
                        <w:t>量より</w:t>
                      </w:r>
                      <w:r>
                        <w:rPr>
                          <w:rFonts w:ascii="メイリオ" w:eastAsia="メイリオ" w:hAnsi="メイリオ"/>
                          <w:sz w:val="14"/>
                        </w:rPr>
                        <w:t>もタイミング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4"/>
                        </w:rPr>
                        <w:t>大切です。</w:t>
                      </w:r>
                    </w:p>
                    <w:p w:rsidR="007E76CE" w:rsidRDefault="007E76CE" w:rsidP="006762AD">
                      <w:pPr>
                        <w:spacing w:line="200" w:lineRule="exact"/>
                        <w:rPr>
                          <w:rFonts w:ascii="メイリオ" w:eastAsia="メイリオ" w:hAnsi="メイリオ"/>
                          <w:sz w:val="14"/>
                        </w:rPr>
                      </w:pPr>
                      <w:r w:rsidRPr="006762AD">
                        <w:rPr>
                          <w:rFonts w:ascii="メイリオ" w:eastAsia="メイリオ" w:hAnsi="メイリオ" w:hint="eastAsia"/>
                          <w:sz w:val="14"/>
                        </w:rPr>
                        <w:t>＊タッチケアは医療的処置のかわりになるものではありません。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</w:rPr>
                        <w:t>症状</w:t>
                      </w:r>
                      <w:r>
                        <w:rPr>
                          <w:rFonts w:ascii="メイリオ" w:eastAsia="メイリオ" w:hAnsi="メイリオ"/>
                          <w:sz w:val="14"/>
                        </w:rPr>
                        <w:t>などがある場合は</w:t>
                      </w:r>
                      <w:r w:rsidRPr="006762AD">
                        <w:rPr>
                          <w:rFonts w:ascii="メイリオ" w:eastAsia="メイリオ" w:hAnsi="メイリオ" w:hint="eastAsia"/>
                          <w:sz w:val="14"/>
                        </w:rPr>
                        <w:t>医療者の指示に従ってください。</w:t>
                      </w:r>
                    </w:p>
                    <w:p w:rsidR="007E76CE" w:rsidRPr="006762AD" w:rsidRDefault="007E76CE" w:rsidP="006762AD">
                      <w:pPr>
                        <w:spacing w:line="200" w:lineRule="exact"/>
                        <w:rPr>
                          <w:rFonts w:ascii="メイリオ" w:eastAsia="メイリオ" w:hAnsi="メイリオ"/>
                          <w:sz w:val="1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4"/>
                        </w:rPr>
                        <w:t>ご質問などは</w:t>
                      </w:r>
                      <w:r>
                        <w:rPr>
                          <w:rFonts w:ascii="メイリオ" w:eastAsia="メイリオ" w:hAnsi="メイリオ"/>
                          <w:sz w:val="14"/>
                        </w:rPr>
                        <w:t xml:space="preserve">　</w:t>
                      </w:r>
                      <w:hyperlink r:id="rId52" w:history="1">
                        <w:r w:rsidRPr="00690C6F">
                          <w:rPr>
                            <w:rStyle w:val="a4"/>
                            <w:rFonts w:ascii="メイリオ" w:eastAsia="メイリオ" w:hAnsi="メイリオ" w:hint="eastAsia"/>
                            <w:sz w:val="14"/>
                          </w:rPr>
                          <w:t>aroma@tsumuginomori.om</w:t>
                        </w:r>
                      </w:hyperlink>
                      <w:r>
                        <w:rPr>
                          <w:rFonts w:ascii="メイリオ" w:eastAsia="メイリオ" w:hAnsi="メイリオ" w:hint="eastAsia"/>
                          <w:sz w:val="14"/>
                        </w:rPr>
                        <w:t>へ。</w:t>
                      </w:r>
                    </w:p>
                    <w:p w:rsidR="007E76CE" w:rsidRPr="006762AD" w:rsidRDefault="007E76CE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2DFF" w:rsidRDefault="00402DFF">
      <w:pPr>
        <w:rPr>
          <w:sz w:val="22"/>
        </w:rPr>
      </w:pPr>
    </w:p>
    <w:p w:rsidR="00EC036F" w:rsidRDefault="00EC036F" w:rsidP="00E41E44">
      <w:pPr>
        <w:tabs>
          <w:tab w:val="left" w:pos="10560"/>
        </w:tabs>
        <w:rPr>
          <w:rFonts w:hint="eastAsia"/>
          <w:sz w:val="22"/>
        </w:rPr>
      </w:pPr>
    </w:p>
    <w:sectPr w:rsidR="00EC036F" w:rsidSect="00100B60">
      <w:pgSz w:w="16838" w:h="11906" w:orient="landscape" w:code="9"/>
      <w:pgMar w:top="193" w:right="289" w:bottom="193" w:left="284" w:header="851" w:footer="992" w:gutter="17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9EF" w:rsidRDefault="00FE79EF"/>
  </w:endnote>
  <w:endnote w:type="continuationSeparator" w:id="0">
    <w:p w:rsidR="00FE79EF" w:rsidRDefault="00FE79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富士ポップＰ">
    <w:panose1 w:val="040F0700000000000000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9EF" w:rsidRDefault="00FE79EF"/>
  </w:footnote>
  <w:footnote w:type="continuationSeparator" w:id="0">
    <w:p w:rsidR="00FE79EF" w:rsidRDefault="00FE79E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mirrorMargin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B60"/>
    <w:rsid w:val="00014ED2"/>
    <w:rsid w:val="00020675"/>
    <w:rsid w:val="000525BE"/>
    <w:rsid w:val="00070DFB"/>
    <w:rsid w:val="000C7908"/>
    <w:rsid w:val="000F7859"/>
    <w:rsid w:val="00100B60"/>
    <w:rsid w:val="001318DF"/>
    <w:rsid w:val="001530A0"/>
    <w:rsid w:val="00175F33"/>
    <w:rsid w:val="001E632C"/>
    <w:rsid w:val="00277200"/>
    <w:rsid w:val="00315687"/>
    <w:rsid w:val="003433B2"/>
    <w:rsid w:val="00353472"/>
    <w:rsid w:val="00353787"/>
    <w:rsid w:val="00354517"/>
    <w:rsid w:val="00373C43"/>
    <w:rsid w:val="003B1A99"/>
    <w:rsid w:val="003D6547"/>
    <w:rsid w:val="003D6D34"/>
    <w:rsid w:val="003E500A"/>
    <w:rsid w:val="003F5848"/>
    <w:rsid w:val="00402DFF"/>
    <w:rsid w:val="0045192C"/>
    <w:rsid w:val="00472231"/>
    <w:rsid w:val="00477F36"/>
    <w:rsid w:val="004912D5"/>
    <w:rsid w:val="004B3612"/>
    <w:rsid w:val="004B6041"/>
    <w:rsid w:val="004F622C"/>
    <w:rsid w:val="00511F4E"/>
    <w:rsid w:val="00522050"/>
    <w:rsid w:val="005648A9"/>
    <w:rsid w:val="00596DC7"/>
    <w:rsid w:val="005B7A00"/>
    <w:rsid w:val="005B7A4B"/>
    <w:rsid w:val="00605B1D"/>
    <w:rsid w:val="00613C8C"/>
    <w:rsid w:val="00625C2F"/>
    <w:rsid w:val="00642E7F"/>
    <w:rsid w:val="006529DD"/>
    <w:rsid w:val="006547CB"/>
    <w:rsid w:val="006714C5"/>
    <w:rsid w:val="006762AD"/>
    <w:rsid w:val="006B0092"/>
    <w:rsid w:val="006D0F5B"/>
    <w:rsid w:val="00745E0F"/>
    <w:rsid w:val="00756FEC"/>
    <w:rsid w:val="0076519E"/>
    <w:rsid w:val="007E76CE"/>
    <w:rsid w:val="008F0B69"/>
    <w:rsid w:val="009547AE"/>
    <w:rsid w:val="009C78A0"/>
    <w:rsid w:val="00AC008A"/>
    <w:rsid w:val="00AD7419"/>
    <w:rsid w:val="00B10952"/>
    <w:rsid w:val="00B5580D"/>
    <w:rsid w:val="00B94851"/>
    <w:rsid w:val="00C020C2"/>
    <w:rsid w:val="00C4541B"/>
    <w:rsid w:val="00C77A65"/>
    <w:rsid w:val="00CC47DD"/>
    <w:rsid w:val="00CD77C9"/>
    <w:rsid w:val="00CF4C46"/>
    <w:rsid w:val="00D12283"/>
    <w:rsid w:val="00D71E65"/>
    <w:rsid w:val="00D851C1"/>
    <w:rsid w:val="00DB2BD9"/>
    <w:rsid w:val="00DC22F0"/>
    <w:rsid w:val="00E24B34"/>
    <w:rsid w:val="00E41E44"/>
    <w:rsid w:val="00E57C41"/>
    <w:rsid w:val="00E61095"/>
    <w:rsid w:val="00E71F1D"/>
    <w:rsid w:val="00E7442E"/>
    <w:rsid w:val="00E90146"/>
    <w:rsid w:val="00EA64F2"/>
    <w:rsid w:val="00EC036F"/>
    <w:rsid w:val="00EE7DE5"/>
    <w:rsid w:val="00EF1D7C"/>
    <w:rsid w:val="00F52E8A"/>
    <w:rsid w:val="00FB2E77"/>
    <w:rsid w:val="00FE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64C5DAF-FBB5-48B0-9C5E-EED37E888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0B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7A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F5848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912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912D5"/>
    <w:rPr>
      <w:rFonts w:asciiTheme="majorHAnsi" w:eastAsiaTheme="majorEastAsia" w:hAnsiTheme="majorHAnsi" w:cstheme="majorBidi"/>
      <w:sz w:val="18"/>
      <w:szCs w:val="18"/>
    </w:rPr>
  </w:style>
  <w:style w:type="paragraph" w:customStyle="1" w:styleId="font8">
    <w:name w:val="font_8"/>
    <w:basedOn w:val="a"/>
    <w:rsid w:val="00014ED2"/>
    <w:pPr>
      <w:widowControl/>
      <w:spacing w:before="100" w:beforeAutospacing="1" w:after="100" w:afterAutospacing="1" w:line="312" w:lineRule="atLeast"/>
      <w:jc w:val="left"/>
    </w:pPr>
    <w:rPr>
      <w:rFonts w:ascii="Arial" w:eastAsia="ＭＳ Ｐゴシック" w:hAnsi="Arial" w:cs="Arial"/>
      <w:color w:val="3B3A3A"/>
      <w:kern w:val="0"/>
      <w:szCs w:val="21"/>
    </w:rPr>
  </w:style>
  <w:style w:type="paragraph" w:styleId="a7">
    <w:name w:val="header"/>
    <w:basedOn w:val="a"/>
    <w:link w:val="a8"/>
    <w:uiPriority w:val="99"/>
    <w:unhideWhenUsed/>
    <w:rsid w:val="0027720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77200"/>
  </w:style>
  <w:style w:type="paragraph" w:styleId="a9">
    <w:name w:val="footer"/>
    <w:basedOn w:val="a"/>
    <w:link w:val="aa"/>
    <w:uiPriority w:val="99"/>
    <w:unhideWhenUsed/>
    <w:rsid w:val="0027720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772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9" Type="http://schemas.openxmlformats.org/officeDocument/2006/relationships/image" Target="media/image33.gif"/><Relationship Id="rId21" Type="http://schemas.openxmlformats.org/officeDocument/2006/relationships/image" Target="media/image15.gif"/><Relationship Id="rId34" Type="http://schemas.openxmlformats.org/officeDocument/2006/relationships/image" Target="media/image28.gif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9" Type="http://schemas.openxmlformats.org/officeDocument/2006/relationships/image" Target="media/image23.gif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image" Target="media/image26.gif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gif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wmf"/><Relationship Id="rId44" Type="http://schemas.openxmlformats.org/officeDocument/2006/relationships/image" Target="media/image38.gif"/><Relationship Id="rId52" Type="http://schemas.openxmlformats.org/officeDocument/2006/relationships/hyperlink" Target="mailto:aroma@tsumuginomori.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image" Target="media/image29.png"/><Relationship Id="rId43" Type="http://schemas.openxmlformats.org/officeDocument/2006/relationships/image" Target="media/image37.gif"/><Relationship Id="rId48" Type="http://schemas.openxmlformats.org/officeDocument/2006/relationships/image" Target="media/image42.gif"/><Relationship Id="rId8" Type="http://schemas.openxmlformats.org/officeDocument/2006/relationships/image" Target="media/image2.jpeg"/><Relationship Id="rId51" Type="http://schemas.openxmlformats.org/officeDocument/2006/relationships/hyperlink" Target="mailto:aroma@tsumuginomori.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wmf"/><Relationship Id="rId38" Type="http://schemas.openxmlformats.org/officeDocument/2006/relationships/image" Target="media/image32.gif"/><Relationship Id="rId46" Type="http://schemas.openxmlformats.org/officeDocument/2006/relationships/image" Target="media/image40.png"/><Relationship Id="rId20" Type="http://schemas.openxmlformats.org/officeDocument/2006/relationships/image" Target="media/image14.gif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4F066-8895-4B9A-A141-56A84CC9B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hiroko hayashi</dc:creator>
  <cp:keywords/>
  <dc:description/>
  <cp:lastModifiedBy>hiroko hayashi</cp:lastModifiedBy>
  <cp:revision>12</cp:revision>
  <cp:lastPrinted>2018-09-13T03:29:00Z</cp:lastPrinted>
  <dcterms:created xsi:type="dcterms:W3CDTF">2018-09-13T02:55:00Z</dcterms:created>
  <dcterms:modified xsi:type="dcterms:W3CDTF">2018-09-14T03:41:00Z</dcterms:modified>
</cp:coreProperties>
</file>